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B4" w:rsidRPr="00071FB4" w:rsidRDefault="00071FB4" w:rsidP="00FD3F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 w:rsidRPr="00071FB4">
        <w:rPr>
          <w:rFonts w:ascii="Tahoma" w:eastAsia="Times New Roman" w:hAnsi="Tahoma" w:cs="Tahoma"/>
          <w:color w:val="000000"/>
          <w:sz w:val="52"/>
          <w:szCs w:val="52"/>
          <w:lang w:eastAsia="ru-RU"/>
        </w:rPr>
        <w:t>Материально-техническое обеспечение и оснащенность образовательного процесса.</w:t>
      </w:r>
    </w:p>
    <w:p w:rsidR="00071FB4" w:rsidRPr="00071FB4" w:rsidRDefault="00FD3F0D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</w:p>
    <w:p w:rsidR="00071FB4" w:rsidRPr="00071FB4" w:rsidRDefault="00071FB4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71FB4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71FB4" w:rsidRPr="00071FB4" w:rsidRDefault="00071FB4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1. Учебных кабинетов - </w:t>
      </w:r>
      <w:r w:rsidR="00FD3F0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</w:t>
      </w:r>
    </w:p>
    <w:p w:rsidR="00071FB4" w:rsidRPr="00071FB4" w:rsidRDefault="009275E8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</w:t>
      </w:r>
      <w:r w:rsidR="00071FB4"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  <w:proofErr w:type="gramStart"/>
      <w:r w:rsidR="00071FB4"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Столовая</w:t>
      </w:r>
      <w:proofErr w:type="gramEnd"/>
      <w:r w:rsidR="00071FB4"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оборудованная для организации питания обучающихся</w:t>
      </w:r>
    </w:p>
    <w:p w:rsidR="00071FB4" w:rsidRPr="00071FB4" w:rsidRDefault="009275E8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</w:t>
      </w:r>
      <w:r w:rsidR="00071FB4"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.Компьютеры- </w:t>
      </w:r>
      <w:r w:rsidR="00FD3F0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</w:t>
      </w:r>
    </w:p>
    <w:p w:rsidR="00071FB4" w:rsidRPr="00071FB4" w:rsidRDefault="00071FB4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5.Принтеры - </w:t>
      </w:r>
      <w:r w:rsidR="009275E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</w:t>
      </w:r>
    </w:p>
    <w:p w:rsidR="00071FB4" w:rsidRPr="00071FB4" w:rsidRDefault="00071FB4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6.Проводной  интернет обеспечивающий доступ к информационно-телекоммуникационным</w:t>
      </w:r>
    </w:p>
    <w:p w:rsidR="00071FB4" w:rsidRPr="00071FB4" w:rsidRDefault="00071FB4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</w:t>
      </w:r>
      <w:r w:rsidR="009275E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    сетям и  образовательным ре</w:t>
      </w:r>
      <w:r w:rsidRPr="00071FB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сурсам.</w:t>
      </w:r>
    </w:p>
    <w:p w:rsidR="00071FB4" w:rsidRPr="00071FB4" w:rsidRDefault="00074AC5" w:rsidP="00071F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hyperlink r:id="rId4" w:anchor="top" w:history="1">
        <w:r w:rsidR="00071FB4" w:rsidRPr="00071FB4">
          <w:rPr>
            <w:rFonts w:ascii="Tahoma" w:eastAsia="Times New Roman" w:hAnsi="Tahoma" w:cs="Tahoma"/>
            <w:color w:val="686868"/>
            <w:sz w:val="26"/>
            <w:u w:val="single"/>
            <w:lang w:eastAsia="ru-RU"/>
          </w:rPr>
          <w:t>наверх</w:t>
        </w:r>
      </w:hyperlink>
      <w:r w:rsidR="00071FB4" w:rsidRPr="00071FB4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   </w:t>
      </w:r>
      <w:hyperlink r:id="rId5" w:history="1">
        <w:r w:rsidR="00071FB4" w:rsidRPr="00071FB4">
          <w:rPr>
            <w:rFonts w:ascii="Tahoma" w:eastAsia="Times New Roman" w:hAnsi="Tahoma" w:cs="Tahoma"/>
            <w:color w:val="686868"/>
            <w:sz w:val="26"/>
            <w:u w:val="single"/>
            <w:lang w:eastAsia="ru-RU"/>
          </w:rPr>
          <w:t>назад</w:t>
        </w:r>
      </w:hyperlink>
    </w:p>
    <w:p w:rsidR="00C877E2" w:rsidRDefault="00C877E2"/>
    <w:sectPr w:rsidR="00C877E2" w:rsidSect="00C8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1FB4"/>
    <w:rsid w:val="00071FB4"/>
    <w:rsid w:val="00074AC5"/>
    <w:rsid w:val="0072463E"/>
    <w:rsid w:val="009275E8"/>
    <w:rsid w:val="00C877E2"/>
    <w:rsid w:val="00FD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FB4"/>
    <w:rPr>
      <w:b/>
      <w:bCs/>
    </w:rPr>
  </w:style>
  <w:style w:type="character" w:styleId="a5">
    <w:name w:val="Hyperlink"/>
    <w:basedOn w:val="a0"/>
    <w:uiPriority w:val="99"/>
    <w:semiHidden/>
    <w:unhideWhenUsed/>
    <w:rsid w:val="00071F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63">
          <w:marLeft w:val="193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8357">
          <w:marLeft w:val="688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history.back();" TargetMode="External"/><Relationship Id="rId4" Type="http://schemas.openxmlformats.org/officeDocument/2006/relationships/hyperlink" Target="http://velikent.dagschool.com/materialnotehnicheskoe_obesp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ХХХХХ</dc:creator>
  <cp:keywords/>
  <dc:description/>
  <cp:lastModifiedBy>Пользователь Windows</cp:lastModifiedBy>
  <cp:revision>5</cp:revision>
  <dcterms:created xsi:type="dcterms:W3CDTF">2016-03-12T08:34:00Z</dcterms:created>
  <dcterms:modified xsi:type="dcterms:W3CDTF">2019-03-23T18:15:00Z</dcterms:modified>
</cp:coreProperties>
</file>