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853" w:tblpY="3087"/>
        <w:tblW w:w="11243" w:type="dxa"/>
        <w:tblLook w:val="04A0" w:firstRow="1" w:lastRow="0" w:firstColumn="1" w:lastColumn="0" w:noHBand="0" w:noVBand="1"/>
      </w:tblPr>
      <w:tblGrid>
        <w:gridCol w:w="2080"/>
        <w:gridCol w:w="948"/>
        <w:gridCol w:w="855"/>
        <w:gridCol w:w="711"/>
        <w:gridCol w:w="952"/>
        <w:gridCol w:w="711"/>
        <w:gridCol w:w="711"/>
        <w:gridCol w:w="711"/>
        <w:gridCol w:w="711"/>
        <w:gridCol w:w="711"/>
        <w:gridCol w:w="711"/>
        <w:gridCol w:w="711"/>
        <w:gridCol w:w="720"/>
      </w:tblGrid>
      <w:tr w:rsidR="00E13FDC" w:rsidRPr="00E13FDC" w:rsidTr="00E13FDC">
        <w:trPr>
          <w:trHeight w:val="27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FDC" w:rsidRPr="00E13FDC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Наименование и количество продуктов питания, подлежащих закладке на 1 человека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13FD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13FD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E13FDC" w:rsidRPr="00E81AAB" w:rsidTr="00E13FDC">
        <w:trPr>
          <w:trHeight w:val="49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картошка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рис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81AA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кефир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1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соль </w:t>
            </w:r>
          </w:p>
        </w:tc>
      </w:tr>
      <w:tr w:rsidR="00E13FDC" w:rsidRPr="00E13FDC" w:rsidTr="00E13FDC">
        <w:trPr>
          <w:trHeight w:val="27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кг    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13FD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13FD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FDC" w:rsidRPr="00E81AAB" w:rsidRDefault="00E13FDC" w:rsidP="00E13FDC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81AAB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рисовый с говядиной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плов рисовый с курицей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кефир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чурек (30гр)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3FDC" w:rsidRPr="00E13FDC" w:rsidTr="00E13FDC">
        <w:trPr>
          <w:trHeight w:val="27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1 человека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0,004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к выдаче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0,8450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0,8450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202,80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0,96</w:t>
            </w:r>
          </w:p>
        </w:tc>
      </w:tr>
      <w:tr w:rsidR="00E13FDC" w:rsidRPr="00E13FDC" w:rsidTr="00E13FDC">
        <w:trPr>
          <w:trHeight w:val="270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3FDC" w:rsidRPr="00E13FDC" w:rsidTr="00E13FDC">
        <w:trPr>
          <w:trHeight w:val="270"/>
        </w:trPr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814,63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62,664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Идрисова М.О.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Алиева З.Г.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DC" w:rsidRPr="00E13FDC" w:rsidTr="00E13FDC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DC" w:rsidRPr="00E13FDC" w:rsidRDefault="00E13FDC" w:rsidP="00E13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3FDC" w:rsidRPr="00E13FDC" w:rsidRDefault="00E13FDC" w:rsidP="00E13FDC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«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Сегелярская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начальная школа»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З.Г.Алиева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</w:t>
      </w:r>
    </w:p>
    <w:p w:rsidR="00E43C7D" w:rsidRDefault="00E13FDC" w:rsidP="00E13FD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7596051</wp:posOffset>
                </wp:positionH>
                <wp:positionV relativeFrom="paragraph">
                  <wp:posOffset>590278</wp:posOffset>
                </wp:positionV>
                <wp:extent cx="0" cy="326571"/>
                <wp:effectExtent l="0" t="0" r="19050" b="355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43A5C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8.1pt,46.5pt" to="598.1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5212623</wp:posOffset>
                </wp:positionH>
                <wp:positionV relativeFrom="paragraph">
                  <wp:posOffset>590278</wp:posOffset>
                </wp:positionV>
                <wp:extent cx="2416629" cy="0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66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604665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0.45pt,46.5pt" to="600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E43C7D" w:rsidRPr="00E43C7D" w:rsidRDefault="00E43C7D" w:rsidP="00E43C7D">
      <w:pPr>
        <w:rPr>
          <w:sz w:val="32"/>
          <w:szCs w:val="32"/>
          <w:u w:val="single"/>
        </w:rPr>
      </w:pPr>
      <w:r w:rsidRPr="00E43C7D">
        <w:rPr>
          <w:sz w:val="28"/>
          <w:szCs w:val="28"/>
          <w:u w:val="single"/>
        </w:rPr>
        <w:t>_</w:t>
      </w:r>
      <w:r w:rsidRPr="00E43C7D">
        <w:rPr>
          <w:sz w:val="32"/>
          <w:szCs w:val="32"/>
          <w:u w:val="single"/>
        </w:rPr>
        <w:t>01. 09. 2021г</w:t>
      </w:r>
    </w:p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E43C7D" w:rsidRPr="00E43C7D" w:rsidRDefault="00E43C7D" w:rsidP="00E43C7D"/>
    <w:p w:rsidR="0028135D" w:rsidRPr="00E13FDC" w:rsidRDefault="0028135D" w:rsidP="0028135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УТВЕРЖДАЮ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«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Сегелярская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начальная школа»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З.Г.Алиева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</w:t>
      </w:r>
    </w:p>
    <w:p w:rsidR="0028135D" w:rsidRPr="0028135D" w:rsidRDefault="0028135D" w:rsidP="00E43C7D">
      <w:pPr>
        <w:tabs>
          <w:tab w:val="left" w:pos="2674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02.09.2021г</w:t>
      </w:r>
    </w:p>
    <w:p w:rsidR="00E43C7D" w:rsidRDefault="00E43C7D" w:rsidP="00E43C7D">
      <w:pPr>
        <w:tabs>
          <w:tab w:val="left" w:pos="2674"/>
        </w:tabs>
      </w:pPr>
      <w:r>
        <w:tab/>
      </w:r>
    </w:p>
    <w:tbl>
      <w:tblPr>
        <w:tblW w:w="15567" w:type="dxa"/>
        <w:tblLook w:val="04A0" w:firstRow="1" w:lastRow="0" w:firstColumn="1" w:lastColumn="0" w:noHBand="0" w:noVBand="1"/>
      </w:tblPr>
      <w:tblGrid>
        <w:gridCol w:w="1916"/>
        <w:gridCol w:w="711"/>
        <w:gridCol w:w="729"/>
        <w:gridCol w:w="802"/>
        <w:gridCol w:w="855"/>
        <w:gridCol w:w="792"/>
        <w:gridCol w:w="989"/>
        <w:gridCol w:w="1134"/>
        <w:gridCol w:w="1134"/>
        <w:gridCol w:w="948"/>
        <w:gridCol w:w="1037"/>
        <w:gridCol w:w="992"/>
        <w:gridCol w:w="851"/>
        <w:gridCol w:w="992"/>
        <w:gridCol w:w="711"/>
        <w:gridCol w:w="976"/>
      </w:tblGrid>
      <w:tr w:rsidR="0028135D" w:rsidRPr="0028135D" w:rsidTr="0028135D">
        <w:trPr>
          <w:trHeight w:val="270"/>
        </w:trPr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1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Наименование и количество продуктов питания, подлежащих закладке на 1 человека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480"/>
        </w:trPr>
        <w:tc>
          <w:tcPr>
            <w:tcW w:w="1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Меню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гречка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картошка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капуста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70"/>
        </w:trPr>
        <w:tc>
          <w:tcPr>
            <w:tcW w:w="19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пакет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proofErr w:type="spellStart"/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кг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70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перловый с курицей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каша гречневая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котлетами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 сладкий 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чурек (30гр)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70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1 человека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к выдаче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0,0390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0,3380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55"/>
        </w:trPr>
        <w:tc>
          <w:tcPr>
            <w:tcW w:w="1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8135D" w:rsidRPr="0028135D" w:rsidTr="0028135D">
        <w:trPr>
          <w:trHeight w:val="270"/>
        </w:trPr>
        <w:tc>
          <w:tcPr>
            <w:tcW w:w="1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270"/>
        </w:trPr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8135D" w:rsidRPr="0028135D" w:rsidTr="0028135D">
        <w:trPr>
          <w:trHeight w:val="315"/>
        </w:trPr>
        <w:tc>
          <w:tcPr>
            <w:tcW w:w="1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135D" w:rsidRPr="0028135D" w:rsidTr="0028135D">
        <w:trPr>
          <w:trHeight w:val="315"/>
        </w:trPr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lang w:eastAsia="ru-RU"/>
              </w:rPr>
              <w:t>Алиева З.Г.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8135D">
              <w:rPr>
                <w:rFonts w:ascii="Times New Roman" w:eastAsia="Times New Roman" w:hAnsi="Times New Roman" w:cs="Times New Roman"/>
                <w:lang w:eastAsia="ru-RU"/>
              </w:rPr>
              <w:t>Приняла повар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813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Идрисова М.О.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35D" w:rsidRPr="0028135D" w:rsidRDefault="0028135D" w:rsidP="00281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135D" w:rsidRDefault="0028135D" w:rsidP="00E43C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135D" w:rsidRDefault="0028135D" w:rsidP="00E43C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3C7D" w:rsidRPr="00E13FDC" w:rsidRDefault="00E43C7D" w:rsidP="00E43C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«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Сегелярская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начальная школа»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З.Г.Алиева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</w:t>
      </w:r>
    </w:p>
    <w:p w:rsidR="00E43C7D" w:rsidRPr="00E43C7D" w:rsidRDefault="0028135D" w:rsidP="00E43C7D">
      <w:pPr>
        <w:tabs>
          <w:tab w:val="left" w:pos="2674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03</w:t>
      </w:r>
      <w:r w:rsidR="00E43C7D" w:rsidRPr="00E43C7D">
        <w:rPr>
          <w:sz w:val="32"/>
          <w:szCs w:val="32"/>
          <w:u w:val="single"/>
        </w:rPr>
        <w:t>.09.2021г</w:t>
      </w:r>
    </w:p>
    <w:tbl>
      <w:tblPr>
        <w:tblW w:w="13635" w:type="dxa"/>
        <w:tblLook w:val="04A0" w:firstRow="1" w:lastRow="0" w:firstColumn="1" w:lastColumn="0" w:noHBand="0" w:noVBand="1"/>
      </w:tblPr>
      <w:tblGrid>
        <w:gridCol w:w="1921"/>
        <w:gridCol w:w="716"/>
        <w:gridCol w:w="718"/>
        <w:gridCol w:w="809"/>
        <w:gridCol w:w="729"/>
        <w:gridCol w:w="948"/>
        <w:gridCol w:w="855"/>
        <w:gridCol w:w="621"/>
        <w:gridCol w:w="711"/>
        <w:gridCol w:w="761"/>
        <w:gridCol w:w="850"/>
        <w:gridCol w:w="887"/>
        <w:gridCol w:w="621"/>
        <w:gridCol w:w="796"/>
        <w:gridCol w:w="716"/>
        <w:gridCol w:w="976"/>
      </w:tblGrid>
      <w:tr w:rsidR="00E43C7D" w:rsidRPr="00E43C7D" w:rsidTr="00E43C7D">
        <w:trPr>
          <w:trHeight w:val="465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Наименование и количество продуктов питания, подлежащих закладке на 1 человека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C7D" w:rsidRPr="00E43C7D" w:rsidTr="00E43C7D">
        <w:trPr>
          <w:trHeight w:val="270"/>
        </w:trPr>
        <w:tc>
          <w:tcPr>
            <w:tcW w:w="1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Меню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свекла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капуста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картошка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расти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70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кг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3C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Борщ со свежей капусты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3C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картошкой (250 </w:t>
            </w:r>
            <w:proofErr w:type="spellStart"/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</w:t>
            </w:r>
            <w:proofErr w:type="spellEnd"/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3C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3C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Плов из птицы (55/200)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3C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3C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3C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E43C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чурек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70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1 человека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к выдаче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40,95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249,60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47,45</w:t>
            </w: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70"/>
        </w:trPr>
        <w:tc>
          <w:tcPr>
            <w:tcW w:w="19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270"/>
        </w:trPr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800,01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43C7D" w:rsidRPr="00E43C7D" w:rsidTr="00E43C7D">
        <w:trPr>
          <w:trHeight w:val="300"/>
        </w:trPr>
        <w:tc>
          <w:tcPr>
            <w:tcW w:w="1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C7D" w:rsidRPr="00E43C7D" w:rsidTr="00E43C7D">
        <w:trPr>
          <w:trHeight w:val="300"/>
        </w:trPr>
        <w:tc>
          <w:tcPr>
            <w:tcW w:w="4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Приняла повар ___________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Идрисова  М.О.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Алиева З.Г.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C7D" w:rsidRPr="00E43C7D" w:rsidTr="00E43C7D">
        <w:trPr>
          <w:trHeight w:val="255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3C7D" w:rsidRDefault="00E43C7D" w:rsidP="00E43C7D">
      <w:pPr>
        <w:tabs>
          <w:tab w:val="left" w:pos="2674"/>
        </w:tabs>
      </w:pPr>
    </w:p>
    <w:p w:rsidR="00CF7CC8" w:rsidRDefault="00CF7CC8" w:rsidP="00E43C7D">
      <w:pPr>
        <w:tabs>
          <w:tab w:val="left" w:pos="2674"/>
        </w:tabs>
      </w:pPr>
    </w:p>
    <w:p w:rsidR="00CF7CC8" w:rsidRDefault="00CF7CC8" w:rsidP="00E43C7D">
      <w:pPr>
        <w:tabs>
          <w:tab w:val="left" w:pos="2674"/>
        </w:tabs>
      </w:pPr>
    </w:p>
    <w:p w:rsidR="00CF7CC8" w:rsidRDefault="00CF7CC8" w:rsidP="00E43C7D">
      <w:pPr>
        <w:tabs>
          <w:tab w:val="left" w:pos="2674"/>
        </w:tabs>
      </w:pPr>
    </w:p>
    <w:p w:rsidR="00CF7CC8" w:rsidRPr="00E13FDC" w:rsidRDefault="00CF7CC8" w:rsidP="00CF7CC8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                      </w:t>
      </w:r>
      <w:r w:rsidRPr="00E1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«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Сегелярская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начальная школа»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З.Г.Алиева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</w:t>
      </w:r>
    </w:p>
    <w:p w:rsidR="00CF7CC8" w:rsidRPr="00CF7CC8" w:rsidRDefault="00CF7CC8" w:rsidP="00E43C7D">
      <w:pPr>
        <w:tabs>
          <w:tab w:val="left" w:pos="2674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04.09.2021г</w:t>
      </w:r>
    </w:p>
    <w:tbl>
      <w:tblPr>
        <w:tblW w:w="15487" w:type="dxa"/>
        <w:tblLook w:val="04A0" w:firstRow="1" w:lastRow="0" w:firstColumn="1" w:lastColumn="0" w:noHBand="0" w:noVBand="1"/>
      </w:tblPr>
      <w:tblGrid>
        <w:gridCol w:w="1787"/>
        <w:gridCol w:w="712"/>
        <w:gridCol w:w="766"/>
        <w:gridCol w:w="1181"/>
        <w:gridCol w:w="1030"/>
        <w:gridCol w:w="926"/>
        <w:gridCol w:w="766"/>
        <w:gridCol w:w="902"/>
        <w:gridCol w:w="766"/>
        <w:gridCol w:w="766"/>
        <w:gridCol w:w="7"/>
        <w:gridCol w:w="871"/>
        <w:gridCol w:w="1106"/>
        <w:gridCol w:w="878"/>
        <w:gridCol w:w="851"/>
        <w:gridCol w:w="850"/>
        <w:gridCol w:w="1315"/>
        <w:gridCol w:w="7"/>
      </w:tblGrid>
      <w:tr w:rsidR="00CF7CC8" w:rsidRPr="00CF7CC8" w:rsidTr="00DC59C6">
        <w:trPr>
          <w:trHeight w:val="270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Наименование и количество продуктов питания, подлежащих закладке на 1 человека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F7C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70"/>
        </w:trPr>
        <w:tc>
          <w:tcPr>
            <w:tcW w:w="17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Меню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куры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ячневая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картошка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лук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томат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масло </w:t>
            </w:r>
            <w:proofErr w:type="spellStart"/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мука</w:t>
            </w:r>
          </w:p>
        </w:tc>
        <w:tc>
          <w:tcPr>
            <w:tcW w:w="8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курага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масло </w:t>
            </w:r>
            <w:proofErr w:type="spellStart"/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7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кг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кг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кг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кг</w:t>
            </w:r>
          </w:p>
        </w:tc>
        <w:tc>
          <w:tcPr>
            <w:tcW w:w="8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F7C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 лапша домашняя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Каша ячневая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Куры тущенная0,02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компот </w:t>
            </w:r>
            <w:proofErr w:type="spellStart"/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кураговый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Чурек (30гр)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7CC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70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7CC8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на 1 человека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к выдаче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0,6000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0,4800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0,2400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F7C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сумму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10,80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52,50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70"/>
        </w:trPr>
        <w:tc>
          <w:tcPr>
            <w:tcW w:w="17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70"/>
        </w:trPr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748,72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8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F7C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Повар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</w:t>
            </w:r>
            <w:r w:rsidRPr="00CF7C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F7C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Идрисова М.О.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F7C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F7CC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Алиева З.Г.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CC8" w:rsidRPr="00CF7CC8" w:rsidTr="00DC59C6">
        <w:trPr>
          <w:gridAfter w:val="1"/>
          <w:wAfter w:w="7" w:type="dxa"/>
          <w:trHeight w:val="255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CC8" w:rsidRPr="00CF7CC8" w:rsidRDefault="00CF7CC8" w:rsidP="00CF7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0259"/>
        <w:tblW w:w="14492" w:type="dxa"/>
        <w:tblLook w:val="04A0" w:firstRow="1" w:lastRow="0" w:firstColumn="1" w:lastColumn="0" w:noHBand="0" w:noVBand="1"/>
      </w:tblPr>
      <w:tblGrid>
        <w:gridCol w:w="1856"/>
        <w:gridCol w:w="726"/>
        <w:gridCol w:w="766"/>
        <w:gridCol w:w="1440"/>
        <w:gridCol w:w="1030"/>
        <w:gridCol w:w="926"/>
        <w:gridCol w:w="766"/>
        <w:gridCol w:w="766"/>
        <w:gridCol w:w="766"/>
        <w:gridCol w:w="766"/>
        <w:gridCol w:w="773"/>
        <w:gridCol w:w="1440"/>
        <w:gridCol w:w="939"/>
        <w:gridCol w:w="766"/>
        <w:gridCol w:w="766"/>
      </w:tblGrid>
      <w:tr w:rsidR="00DC59C6" w:rsidRPr="00CF7CC8" w:rsidTr="00DC59C6">
        <w:trPr>
          <w:trHeight w:val="255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Pr="00CF7CC8" w:rsidRDefault="00DC59C6" w:rsidP="00DC5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6560" w:rsidRDefault="00E96560" w:rsidP="00DC59C6">
      <w:pPr>
        <w:tabs>
          <w:tab w:val="left" w:pos="13149"/>
        </w:tabs>
      </w:pPr>
    </w:p>
    <w:p w:rsidR="00E96560" w:rsidRPr="00E13FDC" w:rsidRDefault="00E96560" w:rsidP="00E96560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«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Сегелярская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начальная школа»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З.Г.Алиева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</w:t>
      </w:r>
    </w:p>
    <w:p w:rsidR="00E96560" w:rsidRPr="00E96560" w:rsidRDefault="00CF7CC8" w:rsidP="00E43C7D">
      <w:pPr>
        <w:tabs>
          <w:tab w:val="left" w:pos="2674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06</w:t>
      </w:r>
      <w:r w:rsidR="00E96560">
        <w:rPr>
          <w:sz w:val="32"/>
          <w:szCs w:val="32"/>
          <w:u w:val="single"/>
        </w:rPr>
        <w:t>.09.2021г</w:t>
      </w:r>
    </w:p>
    <w:p w:rsidR="00E96560" w:rsidRDefault="00E96560" w:rsidP="00E43C7D">
      <w:pPr>
        <w:tabs>
          <w:tab w:val="left" w:pos="2674"/>
        </w:tabs>
      </w:pPr>
    </w:p>
    <w:tbl>
      <w:tblPr>
        <w:tblW w:w="10905" w:type="dxa"/>
        <w:tblLook w:val="04A0" w:firstRow="1" w:lastRow="0" w:firstColumn="1" w:lastColumn="0" w:noHBand="0" w:noVBand="1"/>
      </w:tblPr>
      <w:tblGrid>
        <w:gridCol w:w="2354"/>
        <w:gridCol w:w="711"/>
        <w:gridCol w:w="729"/>
        <w:gridCol w:w="930"/>
        <w:gridCol w:w="711"/>
        <w:gridCol w:w="711"/>
        <w:gridCol w:w="711"/>
        <w:gridCol w:w="741"/>
        <w:gridCol w:w="711"/>
        <w:gridCol w:w="833"/>
        <w:gridCol w:w="711"/>
        <w:gridCol w:w="1052"/>
      </w:tblGrid>
      <w:tr w:rsidR="00E43C7D" w:rsidRPr="00E43C7D" w:rsidTr="00DC59C6">
        <w:trPr>
          <w:trHeight w:val="270"/>
        </w:trPr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Наименование и количество продуктов питания, подлежащих закладке на 1 человека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Меню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рас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чеснок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кефир</w:t>
            </w:r>
          </w:p>
        </w:tc>
      </w:tr>
      <w:tr w:rsidR="00E43C7D" w:rsidRPr="00E43C7D" w:rsidTr="00DC59C6">
        <w:trPr>
          <w:trHeight w:val="270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кг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кг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 </w:t>
            </w:r>
            <w:proofErr w:type="spellStart"/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хинкал</w:t>
            </w:r>
            <w:proofErr w:type="spellEnd"/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говядиной 250гр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 отварной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чурек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кефир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0,187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43C7D" w:rsidRPr="00E43C7D" w:rsidTr="00DC59C6">
        <w:trPr>
          <w:trHeight w:val="270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1 человека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к выдаче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0,9750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2,0000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47,45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180,00</w:t>
            </w:r>
          </w:p>
        </w:tc>
      </w:tr>
      <w:tr w:rsidR="00E43C7D" w:rsidRPr="00E43C7D" w:rsidTr="00DC59C6">
        <w:trPr>
          <w:trHeight w:val="270"/>
        </w:trPr>
        <w:tc>
          <w:tcPr>
            <w:tcW w:w="23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43C7D" w:rsidRPr="00E43C7D" w:rsidTr="00DC59C6">
        <w:trPr>
          <w:trHeight w:val="270"/>
        </w:trPr>
        <w:tc>
          <w:tcPr>
            <w:tcW w:w="2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804,10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43C7D" w:rsidRPr="00E43C7D" w:rsidTr="00DC59C6">
        <w:trPr>
          <w:trHeight w:val="255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C6" w:rsidRDefault="00DC59C6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59C6" w:rsidRDefault="00DC59C6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3C7D" w:rsidRPr="00E43C7D" w:rsidRDefault="00DC59C6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Приняла </w:t>
            </w:r>
            <w:r w:rsidR="00E43C7D"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 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Идрисова М.О.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3C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Алиева З.Г.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C7D" w:rsidRPr="00E43C7D" w:rsidRDefault="00E43C7D" w:rsidP="00E43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3C7D" w:rsidRDefault="00E43C7D" w:rsidP="00E43C7D">
      <w:pPr>
        <w:tabs>
          <w:tab w:val="left" w:pos="2674"/>
        </w:tabs>
      </w:pPr>
    </w:p>
    <w:p w:rsidR="0043617D" w:rsidRDefault="0043617D" w:rsidP="00E43C7D">
      <w:pPr>
        <w:tabs>
          <w:tab w:val="left" w:pos="2674"/>
        </w:tabs>
      </w:pPr>
    </w:p>
    <w:p w:rsidR="0043617D" w:rsidRDefault="0043617D" w:rsidP="00E43C7D">
      <w:pPr>
        <w:tabs>
          <w:tab w:val="left" w:pos="2674"/>
        </w:tabs>
      </w:pPr>
    </w:p>
    <w:p w:rsidR="0043617D" w:rsidRDefault="0043617D" w:rsidP="00E43C7D">
      <w:pPr>
        <w:tabs>
          <w:tab w:val="left" w:pos="2674"/>
        </w:tabs>
      </w:pPr>
    </w:p>
    <w:p w:rsidR="0043617D" w:rsidRPr="00E13FDC" w:rsidRDefault="0043617D" w:rsidP="004361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«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Сегелярская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начальная школа»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З.Г.Алиева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</w:t>
      </w:r>
    </w:p>
    <w:p w:rsidR="0043617D" w:rsidRPr="0043617D" w:rsidRDefault="0043617D" w:rsidP="00E43C7D">
      <w:pPr>
        <w:tabs>
          <w:tab w:val="left" w:pos="2674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07.09.2021г</w:t>
      </w:r>
    </w:p>
    <w:tbl>
      <w:tblPr>
        <w:tblW w:w="13172" w:type="dxa"/>
        <w:tblLook w:val="04A0" w:firstRow="1" w:lastRow="0" w:firstColumn="1" w:lastColumn="0" w:noHBand="0" w:noVBand="1"/>
      </w:tblPr>
      <w:tblGrid>
        <w:gridCol w:w="2216"/>
        <w:gridCol w:w="949"/>
        <w:gridCol w:w="975"/>
        <w:gridCol w:w="948"/>
        <w:gridCol w:w="855"/>
        <w:gridCol w:w="621"/>
        <w:gridCol w:w="658"/>
        <w:gridCol w:w="711"/>
        <w:gridCol w:w="809"/>
        <w:gridCol w:w="711"/>
        <w:gridCol w:w="974"/>
        <w:gridCol w:w="716"/>
        <w:gridCol w:w="718"/>
        <w:gridCol w:w="716"/>
        <w:gridCol w:w="656"/>
        <w:gridCol w:w="976"/>
      </w:tblGrid>
      <w:tr w:rsidR="0043617D" w:rsidRPr="0043617D" w:rsidTr="0043617D">
        <w:trPr>
          <w:trHeight w:val="270"/>
        </w:trPr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Наименование и количество продуктов питания, подлежащих закладке на 1 человека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17D" w:rsidRPr="0043617D" w:rsidTr="0043617D">
        <w:trPr>
          <w:trHeight w:val="270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Меню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макароны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картошка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капуста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курага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7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кг    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борщ  из свеж капусты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картошкой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Плов с курицей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7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компот </w:t>
            </w:r>
            <w:proofErr w:type="spellStart"/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кураговый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70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чурек (30)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итого на 1 человеке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к выдаче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0,715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Цена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5,60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288,00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70"/>
        </w:trPr>
        <w:tc>
          <w:tcPr>
            <w:tcW w:w="22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3617D" w:rsidRPr="0043617D" w:rsidTr="0043617D">
        <w:trPr>
          <w:trHeight w:val="270"/>
        </w:trPr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787,63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1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Получил ___________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Идрисова М.О.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3617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Директор ____________Алиева З.Г.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617D" w:rsidRPr="0043617D" w:rsidTr="0043617D">
        <w:trPr>
          <w:trHeight w:val="255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17D" w:rsidRPr="0043617D" w:rsidRDefault="0043617D" w:rsidP="0043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0414" w:rsidRDefault="00580414" w:rsidP="00E43C7D">
      <w:pPr>
        <w:tabs>
          <w:tab w:val="left" w:pos="2674"/>
        </w:tabs>
      </w:pPr>
    </w:p>
    <w:p w:rsidR="00580414" w:rsidRDefault="00580414" w:rsidP="00580414"/>
    <w:p w:rsidR="00580414" w:rsidRDefault="00580414" w:rsidP="00580414">
      <w:pPr>
        <w:tabs>
          <w:tab w:val="left" w:pos="6051"/>
        </w:tabs>
      </w:pPr>
      <w:r>
        <w:tab/>
      </w:r>
    </w:p>
    <w:p w:rsidR="00580414" w:rsidRDefault="00580414" w:rsidP="00580414">
      <w:pPr>
        <w:tabs>
          <w:tab w:val="left" w:pos="6051"/>
        </w:tabs>
      </w:pPr>
    </w:p>
    <w:p w:rsidR="00580414" w:rsidRDefault="00580414" w:rsidP="00580414">
      <w:pPr>
        <w:tabs>
          <w:tab w:val="left" w:pos="6051"/>
        </w:tabs>
      </w:pPr>
    </w:p>
    <w:p w:rsidR="00580414" w:rsidRPr="00E13FDC" w:rsidRDefault="00580414" w:rsidP="0058041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ab/>
      </w:r>
      <w:r w:rsidRPr="00E1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«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Сегелярская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начальная школа»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З.Г.Алиева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</w:t>
      </w:r>
    </w:p>
    <w:p w:rsidR="00580414" w:rsidRPr="00580414" w:rsidRDefault="00580414" w:rsidP="00580414">
      <w:pPr>
        <w:tabs>
          <w:tab w:val="left" w:pos="2674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08.09.2021г</w:t>
      </w:r>
    </w:p>
    <w:p w:rsidR="00580414" w:rsidRPr="00580414" w:rsidRDefault="00580414" w:rsidP="00580414">
      <w:pPr>
        <w:tabs>
          <w:tab w:val="left" w:pos="6051"/>
        </w:tabs>
      </w:pPr>
    </w:p>
    <w:tbl>
      <w:tblPr>
        <w:tblW w:w="14009" w:type="dxa"/>
        <w:tblLook w:val="04A0" w:firstRow="1" w:lastRow="0" w:firstColumn="1" w:lastColumn="0" w:noHBand="0" w:noVBand="1"/>
      </w:tblPr>
      <w:tblGrid>
        <w:gridCol w:w="3463"/>
        <w:gridCol w:w="1168"/>
        <w:gridCol w:w="855"/>
        <w:gridCol w:w="711"/>
        <w:gridCol w:w="711"/>
        <w:gridCol w:w="711"/>
        <w:gridCol w:w="952"/>
        <w:gridCol w:w="711"/>
        <w:gridCol w:w="847"/>
        <w:gridCol w:w="716"/>
        <w:gridCol w:w="716"/>
        <w:gridCol w:w="736"/>
        <w:gridCol w:w="736"/>
        <w:gridCol w:w="976"/>
      </w:tblGrid>
      <w:tr w:rsidR="00580414" w:rsidRPr="00580414" w:rsidTr="00580414">
        <w:trPr>
          <w:trHeight w:val="617"/>
        </w:trPr>
        <w:tc>
          <w:tcPr>
            <w:tcW w:w="34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0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Наименование и количество продуктов питания, подлежащих закладке на 1 человека</w:t>
            </w:r>
          </w:p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405"/>
        </w:trPr>
        <w:tc>
          <w:tcPr>
            <w:tcW w:w="34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Меню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картошка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перловка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70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кг    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рассольник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перловой крупой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Пюре из картофеля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 сладкий 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гуляш из говядины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чурек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70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1 человека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к выдаче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10,01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520,00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70"/>
        </w:trPr>
        <w:tc>
          <w:tcPr>
            <w:tcW w:w="34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70"/>
        </w:trPr>
        <w:tc>
          <w:tcPr>
            <w:tcW w:w="3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795,03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 повар ________ </w:t>
            </w: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Идрисова М.О.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Алиева З.Г.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414" w:rsidRPr="00580414" w:rsidTr="00580414">
        <w:trPr>
          <w:trHeight w:val="255"/>
        </w:trPr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0414" w:rsidRPr="00E13FDC" w:rsidRDefault="00580414" w:rsidP="0058041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ab/>
      </w:r>
      <w:r w:rsidRPr="00E1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«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Сегелярская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начальная школа»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З.Г.Алиева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</w:t>
      </w:r>
    </w:p>
    <w:p w:rsidR="00580414" w:rsidRDefault="00580414" w:rsidP="00580414">
      <w:pPr>
        <w:tabs>
          <w:tab w:val="left" w:pos="2674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09.09.2021г</w:t>
      </w:r>
    </w:p>
    <w:p w:rsidR="002B48D3" w:rsidRPr="00580414" w:rsidRDefault="002B48D3" w:rsidP="00580414">
      <w:pPr>
        <w:tabs>
          <w:tab w:val="left" w:pos="2674"/>
        </w:tabs>
        <w:rPr>
          <w:sz w:val="32"/>
          <w:szCs w:val="32"/>
          <w:u w:val="single"/>
        </w:rPr>
      </w:pPr>
    </w:p>
    <w:tbl>
      <w:tblPr>
        <w:tblW w:w="12434" w:type="dxa"/>
        <w:tblInd w:w="1060" w:type="dxa"/>
        <w:tblLook w:val="04A0" w:firstRow="1" w:lastRow="0" w:firstColumn="1" w:lastColumn="0" w:noHBand="0" w:noVBand="1"/>
      </w:tblPr>
      <w:tblGrid>
        <w:gridCol w:w="2208"/>
        <w:gridCol w:w="948"/>
        <w:gridCol w:w="855"/>
        <w:gridCol w:w="711"/>
        <w:gridCol w:w="952"/>
        <w:gridCol w:w="711"/>
        <w:gridCol w:w="711"/>
        <w:gridCol w:w="711"/>
        <w:gridCol w:w="711"/>
        <w:gridCol w:w="801"/>
        <w:gridCol w:w="711"/>
        <w:gridCol w:w="728"/>
        <w:gridCol w:w="708"/>
        <w:gridCol w:w="968"/>
      </w:tblGrid>
      <w:tr w:rsidR="002B48D3" w:rsidRPr="00580414" w:rsidTr="000C1EE2">
        <w:trPr>
          <w:trHeight w:val="495"/>
        </w:trPr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48D3" w:rsidRPr="00580414" w:rsidRDefault="002B48D3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258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580414" w:rsidRDefault="002B48D3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  <w:p w:rsidR="002B48D3" w:rsidRPr="00580414" w:rsidRDefault="002B48D3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Наименование и количество продуктов питания, подлежащих закладке на 1 человека</w:t>
            </w:r>
          </w:p>
          <w:p w:rsidR="002B48D3" w:rsidRPr="00580414" w:rsidRDefault="002B48D3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580414" w:rsidRDefault="002B48D3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495"/>
        </w:trPr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Меню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картошка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соль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70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рисовый с говядины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Птица </w:t>
            </w:r>
            <w:proofErr w:type="spellStart"/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тущенная</w:t>
            </w:r>
            <w:proofErr w:type="spellEnd"/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чурек (30гр)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сладкий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70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1 человека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к выдаче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0,3380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8041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286,00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249,60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14,63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70"/>
        </w:trPr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70"/>
        </w:trPr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791,73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60,9023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Идрисова М.О.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повар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4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Алиева З.Г.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414" w:rsidRPr="00580414" w:rsidTr="002B48D3">
        <w:trPr>
          <w:trHeight w:val="255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414" w:rsidRPr="00580414" w:rsidRDefault="00580414" w:rsidP="0058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48D3" w:rsidRDefault="002B48D3" w:rsidP="002B48D3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48D3" w:rsidRDefault="002B48D3" w:rsidP="002B48D3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48D3" w:rsidRDefault="002B48D3" w:rsidP="002B48D3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48D3" w:rsidRDefault="002B48D3" w:rsidP="002B48D3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B48D3" w:rsidRPr="00E13FDC" w:rsidRDefault="002B48D3" w:rsidP="002B48D3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«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Сегелярская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начальная школа»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З.Г.Алиева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</w:t>
      </w:r>
    </w:p>
    <w:p w:rsidR="002B48D3" w:rsidRDefault="003F732F" w:rsidP="002B48D3">
      <w:pPr>
        <w:tabs>
          <w:tab w:val="left" w:pos="2674"/>
        </w:tabs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967196</wp:posOffset>
                </wp:positionH>
                <wp:positionV relativeFrom="paragraph">
                  <wp:posOffset>222068</wp:posOffset>
                </wp:positionV>
                <wp:extent cx="6727371" cy="0"/>
                <wp:effectExtent l="0" t="0" r="355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73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88D97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17.5pt" to="605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2B48D3">
        <w:rPr>
          <w:sz w:val="32"/>
          <w:szCs w:val="32"/>
          <w:u w:val="single"/>
        </w:rPr>
        <w:t>10.09.2021г</w:t>
      </w:r>
    </w:p>
    <w:tbl>
      <w:tblPr>
        <w:tblW w:w="12189" w:type="dxa"/>
        <w:tblInd w:w="-10" w:type="dxa"/>
        <w:tblLook w:val="04A0" w:firstRow="1" w:lastRow="0" w:firstColumn="1" w:lastColumn="0" w:noHBand="0" w:noVBand="1"/>
      </w:tblPr>
      <w:tblGrid>
        <w:gridCol w:w="1620"/>
        <w:gridCol w:w="720"/>
        <w:gridCol w:w="760"/>
        <w:gridCol w:w="740"/>
        <w:gridCol w:w="855"/>
        <w:gridCol w:w="711"/>
        <w:gridCol w:w="711"/>
        <w:gridCol w:w="711"/>
        <w:gridCol w:w="711"/>
        <w:gridCol w:w="711"/>
        <w:gridCol w:w="948"/>
        <w:gridCol w:w="711"/>
        <w:gridCol w:w="809"/>
        <w:gridCol w:w="711"/>
        <w:gridCol w:w="760"/>
      </w:tblGrid>
      <w:tr w:rsidR="003F732F" w:rsidRPr="002B48D3" w:rsidTr="000C1EE2">
        <w:trPr>
          <w:trHeight w:val="48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732F" w:rsidRPr="002B48D3" w:rsidRDefault="003F732F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69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732F" w:rsidRPr="00580414" w:rsidRDefault="003F732F" w:rsidP="003F7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</w:t>
            </w:r>
            <w:r w:rsidRPr="00580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и количество продуктов питания, подлежащих закладке на 1 человека</w:t>
            </w:r>
          </w:p>
          <w:p w:rsidR="003F732F" w:rsidRPr="002B48D3" w:rsidRDefault="003F732F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F732F" w:rsidRPr="002B48D3" w:rsidTr="003F732F">
        <w:trPr>
          <w:trHeight w:val="48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Меню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гречка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картошка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капуста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</w:t>
            </w:r>
          </w:p>
        </w:tc>
      </w:tr>
      <w:tr w:rsidR="002B48D3" w:rsidRPr="002B48D3" w:rsidTr="003F732F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пакет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proofErr w:type="spellStart"/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кг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кг</w:t>
            </w:r>
          </w:p>
        </w:tc>
      </w:tr>
      <w:tr w:rsidR="002B48D3" w:rsidRPr="002B48D3" w:rsidTr="003F732F">
        <w:trPr>
          <w:trHeight w:val="2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 из свежей капусты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картошкой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каша гречневая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котлетами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 сладкий с бутербродом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0,03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чурек (30гр)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0,03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2B48D3" w:rsidRPr="002B48D3" w:rsidTr="003F732F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1 человека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к выдаче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1,5000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</w:tr>
      <w:tr w:rsidR="002B48D3" w:rsidRPr="002B48D3" w:rsidTr="003F732F">
        <w:trPr>
          <w:trHeight w:val="25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52,50</w:t>
            </w:r>
          </w:p>
        </w:tc>
      </w:tr>
      <w:tr w:rsidR="002B48D3" w:rsidRPr="002B48D3" w:rsidTr="003F732F">
        <w:trPr>
          <w:trHeight w:val="270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B48D3" w:rsidRPr="002B48D3" w:rsidTr="003F732F">
        <w:trPr>
          <w:trHeight w:val="27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823,07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B48D3" w:rsidRPr="002B48D3" w:rsidTr="003F732F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48D3" w:rsidRPr="002B48D3" w:rsidTr="003F732F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 w:rsidR="003F732F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lang w:eastAsia="ru-RU"/>
              </w:rPr>
              <w:t>Алиева З.Г.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3F7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lang w:eastAsia="ru-RU"/>
              </w:rPr>
              <w:t xml:space="preserve">Приняла повар </w:t>
            </w:r>
            <w:r w:rsidR="003F732F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B48D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Идрисова М.О.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8D3" w:rsidRPr="002B48D3" w:rsidRDefault="002B48D3" w:rsidP="002B4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32F" w:rsidRPr="00E13FDC" w:rsidRDefault="003F732F" w:rsidP="003F732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3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«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Сегелярская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начальная школа»</w:t>
      </w:r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</w:t>
      </w:r>
      <w:proofErr w:type="spellStart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З.Г.Алиева</w:t>
      </w:r>
      <w:proofErr w:type="spellEnd"/>
      <w:r w:rsidRPr="00E13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         </w:t>
      </w:r>
    </w:p>
    <w:p w:rsidR="003F732F" w:rsidRDefault="003F732F" w:rsidP="003F732F">
      <w:pPr>
        <w:tabs>
          <w:tab w:val="left" w:pos="12103"/>
        </w:tabs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E8127" wp14:editId="1FDDB872">
                <wp:simplePos x="0" y="0"/>
                <wp:positionH relativeFrom="column">
                  <wp:posOffset>967196</wp:posOffset>
                </wp:positionH>
                <wp:positionV relativeFrom="paragraph">
                  <wp:posOffset>222068</wp:posOffset>
                </wp:positionV>
                <wp:extent cx="6727371" cy="0"/>
                <wp:effectExtent l="0" t="0" r="355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737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86876" id="Прямая соединительная линия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5pt,17.5pt" to="605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" strokecolor="windowText" strokeweight=".5pt">
                <v:stroke joinstyle="miter"/>
              </v:line>
            </w:pict>
          </mc:Fallback>
        </mc:AlternateContent>
      </w:r>
      <w:r w:rsidR="00E81AAB">
        <w:rPr>
          <w:sz w:val="32"/>
          <w:szCs w:val="32"/>
          <w:u w:val="single"/>
        </w:rPr>
        <w:t>11</w:t>
      </w:r>
      <w:r>
        <w:rPr>
          <w:sz w:val="32"/>
          <w:szCs w:val="32"/>
          <w:u w:val="single"/>
        </w:rPr>
        <w:t>.09.2021г</w:t>
      </w:r>
      <w:r>
        <w:rPr>
          <w:sz w:val="32"/>
          <w:szCs w:val="32"/>
          <w:u w:val="single"/>
        </w:rPr>
        <w:tab/>
      </w:r>
    </w:p>
    <w:tbl>
      <w:tblPr>
        <w:tblW w:w="12833" w:type="dxa"/>
        <w:tblLook w:val="04A0" w:firstRow="1" w:lastRow="0" w:firstColumn="1" w:lastColumn="0" w:noHBand="0" w:noVBand="1"/>
      </w:tblPr>
      <w:tblGrid>
        <w:gridCol w:w="2373"/>
        <w:gridCol w:w="711"/>
        <w:gridCol w:w="729"/>
        <w:gridCol w:w="1001"/>
        <w:gridCol w:w="711"/>
        <w:gridCol w:w="711"/>
        <w:gridCol w:w="711"/>
        <w:gridCol w:w="741"/>
        <w:gridCol w:w="711"/>
        <w:gridCol w:w="711"/>
        <w:gridCol w:w="898"/>
        <w:gridCol w:w="780"/>
        <w:gridCol w:w="780"/>
        <w:gridCol w:w="760"/>
        <w:gridCol w:w="780"/>
      </w:tblGrid>
      <w:tr w:rsidR="00AD2E65" w:rsidRPr="00AD2E65" w:rsidTr="00AD2E65">
        <w:trPr>
          <w:trHeight w:val="270"/>
        </w:trPr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Наименование и количество продуктов питания, подлежащих закладке на 1 человека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70"/>
        </w:trPr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Меню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мясо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масло рас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чеснок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курага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кефир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хлеб</w:t>
            </w:r>
          </w:p>
        </w:tc>
      </w:tr>
      <w:tr w:rsidR="00AD2E65" w:rsidRPr="00AD2E65" w:rsidTr="00AD2E65">
        <w:trPr>
          <w:trHeight w:val="27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кг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кг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кг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 </w:t>
            </w:r>
            <w:proofErr w:type="spellStart"/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хинкал</w:t>
            </w:r>
            <w:proofErr w:type="spellEnd"/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говядиной 250гр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Рис отварной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компот из кураги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чурек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кефир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70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1 человека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к выдаче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0,1950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1,0000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сумму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28,47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6,83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14,63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35,00</w:t>
            </w:r>
          </w:p>
        </w:tc>
      </w:tr>
      <w:tr w:rsidR="00AD2E65" w:rsidRPr="00AD2E65" w:rsidTr="00AD2E65">
        <w:trPr>
          <w:trHeight w:val="270"/>
        </w:trPr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70"/>
        </w:trPr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861,47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Приняла повар ___________  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Идрисова М.О.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E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Алиева З.Г.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2E65" w:rsidRPr="00AD2E65" w:rsidTr="00AD2E65">
        <w:trPr>
          <w:trHeight w:val="255"/>
        </w:trPr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E65" w:rsidRPr="00AD2E65" w:rsidRDefault="00AD2E65" w:rsidP="00AD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3C7D" w:rsidRPr="00580414" w:rsidRDefault="00E43C7D" w:rsidP="00580414">
      <w:pPr>
        <w:tabs>
          <w:tab w:val="left" w:pos="10594"/>
        </w:tabs>
      </w:pPr>
    </w:p>
    <w:sectPr w:rsidR="00E43C7D" w:rsidRPr="00580414" w:rsidSect="00E13FD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DC"/>
    <w:rsid w:val="000C1EE2"/>
    <w:rsid w:val="000E5A9A"/>
    <w:rsid w:val="0028135D"/>
    <w:rsid w:val="002B0F0D"/>
    <w:rsid w:val="002B48D3"/>
    <w:rsid w:val="003F732F"/>
    <w:rsid w:val="0043617D"/>
    <w:rsid w:val="004C3909"/>
    <w:rsid w:val="00580414"/>
    <w:rsid w:val="00921557"/>
    <w:rsid w:val="00AD2E65"/>
    <w:rsid w:val="00CF7CC8"/>
    <w:rsid w:val="00DC59C6"/>
    <w:rsid w:val="00E13FDC"/>
    <w:rsid w:val="00E43C7D"/>
    <w:rsid w:val="00E81AAB"/>
    <w:rsid w:val="00E9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5A46"/>
  <w15:chartTrackingRefBased/>
  <w15:docId w15:val="{6A23657B-0C4C-4A56-91AB-2282B624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10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2021-09-10T15:51:00Z</dcterms:created>
  <dcterms:modified xsi:type="dcterms:W3CDTF">2021-09-10T21:07:00Z</dcterms:modified>
</cp:coreProperties>
</file>