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A9" w:rsidRDefault="00EF36A9" w:rsidP="00935B58">
      <w:pPr>
        <w:pStyle w:val="1"/>
        <w:tabs>
          <w:tab w:val="center" w:pos="4677"/>
        </w:tabs>
        <w:rPr>
          <w:rFonts w:ascii="Times New Roman" w:hAnsi="Times New Roman" w:cs="Times New Roman"/>
          <w:color w:val="auto"/>
          <w:sz w:val="36"/>
          <w:szCs w:val="36"/>
          <w:lang w:val="ru-RU"/>
        </w:rPr>
      </w:pPr>
    </w:p>
    <w:p w:rsidR="00EF36A9" w:rsidRDefault="00EF36A9" w:rsidP="00935B58">
      <w:pPr>
        <w:pStyle w:val="1"/>
        <w:tabs>
          <w:tab w:val="center" w:pos="4677"/>
        </w:tabs>
        <w:rPr>
          <w:rFonts w:ascii="Times New Roman" w:hAnsi="Times New Roman" w:cs="Times New Roman"/>
          <w:color w:val="auto"/>
          <w:sz w:val="36"/>
          <w:szCs w:val="36"/>
          <w:lang w:val="ru-RU"/>
        </w:rPr>
      </w:pPr>
    </w:p>
    <w:p w:rsidR="00EF36A9" w:rsidRDefault="00EF36A9" w:rsidP="00935B58">
      <w:pPr>
        <w:pStyle w:val="1"/>
        <w:tabs>
          <w:tab w:val="center" w:pos="4677"/>
        </w:tabs>
        <w:rPr>
          <w:rFonts w:ascii="Times New Roman" w:hAnsi="Times New Roman" w:cs="Times New Roman"/>
          <w:color w:val="auto"/>
          <w:sz w:val="36"/>
          <w:szCs w:val="36"/>
          <w:lang w:val="ru-RU"/>
        </w:rPr>
      </w:pPr>
    </w:p>
    <w:p w:rsidR="00935B58" w:rsidRPr="00935B58" w:rsidRDefault="00935B58" w:rsidP="00935B58">
      <w:pPr>
        <w:pStyle w:val="1"/>
        <w:tabs>
          <w:tab w:val="center" w:pos="4677"/>
        </w:tabs>
        <w:rPr>
          <w:rFonts w:ascii="Times New Roman" w:hAnsi="Times New Roman" w:cs="Times New Roman"/>
          <w:color w:val="auto"/>
          <w:sz w:val="36"/>
          <w:szCs w:val="36"/>
          <w:lang w:val="ru-RU"/>
        </w:rPr>
      </w:pPr>
      <w:r w:rsidRPr="00935B58">
        <w:rPr>
          <w:rFonts w:ascii="Times New Roman" w:hAnsi="Times New Roman" w:cs="Times New Roman"/>
          <w:color w:val="auto"/>
          <w:sz w:val="36"/>
          <w:szCs w:val="36"/>
          <w:lang w:val="ru-RU"/>
        </w:rPr>
        <w:t>Муниципальное казенное образовательное учреждение</w:t>
      </w:r>
    </w:p>
    <w:p w:rsidR="00935B58" w:rsidRPr="00935B58" w:rsidRDefault="00935B58" w:rsidP="00935B58">
      <w:pPr>
        <w:pStyle w:val="1"/>
        <w:tabs>
          <w:tab w:val="center" w:pos="4677"/>
        </w:tabs>
        <w:jc w:val="center"/>
        <w:rPr>
          <w:rFonts w:ascii="Times New Roman" w:hAnsi="Times New Roman" w:cs="Times New Roman"/>
          <w:color w:val="auto"/>
          <w:sz w:val="56"/>
          <w:szCs w:val="56"/>
          <w:lang w:val="ru-RU"/>
        </w:rPr>
      </w:pPr>
      <w:r w:rsidRPr="00935B58">
        <w:rPr>
          <w:rFonts w:ascii="Times New Roman" w:hAnsi="Times New Roman" w:cs="Times New Roman"/>
          <w:color w:val="auto"/>
          <w:sz w:val="56"/>
          <w:szCs w:val="56"/>
          <w:lang w:val="ru-RU"/>
        </w:rPr>
        <w:t>«</w:t>
      </w:r>
      <w:proofErr w:type="spellStart"/>
      <w:r w:rsidRPr="00935B58">
        <w:rPr>
          <w:rFonts w:ascii="Times New Roman" w:hAnsi="Times New Roman" w:cs="Times New Roman"/>
          <w:color w:val="auto"/>
          <w:sz w:val="56"/>
          <w:szCs w:val="56"/>
          <w:lang w:val="ru-RU"/>
        </w:rPr>
        <w:t>Сегелярская</w:t>
      </w:r>
      <w:proofErr w:type="spellEnd"/>
      <w:r w:rsidRPr="00935B58">
        <w:rPr>
          <w:rFonts w:ascii="Times New Roman" w:hAnsi="Times New Roman" w:cs="Times New Roman"/>
          <w:color w:val="auto"/>
          <w:sz w:val="56"/>
          <w:szCs w:val="56"/>
          <w:lang w:val="ru-RU"/>
        </w:rPr>
        <w:t xml:space="preserve"> начальная школа»</w:t>
      </w:r>
    </w:p>
    <w:p w:rsidR="00935B58" w:rsidRDefault="00935B58" w:rsidP="00935B58">
      <w:pPr>
        <w:pStyle w:val="1"/>
        <w:tabs>
          <w:tab w:val="center" w:pos="4677"/>
        </w:tabs>
        <w:rPr>
          <w:rFonts w:ascii="Times New Roman" w:hAnsi="Times New Roman" w:cs="Times New Roman"/>
          <w:color w:val="auto"/>
          <w:sz w:val="72"/>
          <w:szCs w:val="72"/>
          <w:lang w:val="ru-RU"/>
        </w:rPr>
      </w:pPr>
      <w:r>
        <w:rPr>
          <w:rFonts w:ascii="Times New Roman" w:hAnsi="Times New Roman" w:cs="Times New Roman"/>
          <w:color w:val="auto"/>
          <w:sz w:val="72"/>
          <w:szCs w:val="72"/>
          <w:lang w:val="ru-RU"/>
        </w:rPr>
        <w:tab/>
      </w:r>
    </w:p>
    <w:p w:rsidR="00935B58" w:rsidRDefault="00935B58" w:rsidP="00935B58">
      <w:pPr>
        <w:pStyle w:val="1"/>
        <w:tabs>
          <w:tab w:val="center" w:pos="4677"/>
        </w:tabs>
        <w:rPr>
          <w:rFonts w:ascii="Times New Roman" w:hAnsi="Times New Roman" w:cs="Times New Roman"/>
          <w:color w:val="auto"/>
          <w:sz w:val="72"/>
          <w:szCs w:val="72"/>
          <w:lang w:val="ru-RU"/>
        </w:rPr>
      </w:pPr>
    </w:p>
    <w:p w:rsidR="00935B58" w:rsidRPr="00935B58" w:rsidRDefault="00935B58" w:rsidP="00EF36A9">
      <w:pPr>
        <w:pStyle w:val="1"/>
        <w:pBdr>
          <w:top w:val="single" w:sz="8" w:space="28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tabs>
          <w:tab w:val="center" w:pos="4677"/>
        </w:tabs>
        <w:rPr>
          <w:rFonts w:ascii="Times New Roman" w:eastAsia="Times New Roman" w:hAnsi="Times New Roman" w:cs="Times New Roman"/>
          <w:color w:val="auto"/>
          <w:sz w:val="72"/>
          <w:szCs w:val="72"/>
          <w:lang w:val="ru-RU"/>
        </w:rPr>
      </w:pPr>
      <w:r>
        <w:rPr>
          <w:rFonts w:ascii="Times New Roman" w:hAnsi="Times New Roman" w:cs="Times New Roman"/>
          <w:color w:val="auto"/>
          <w:sz w:val="72"/>
          <w:szCs w:val="72"/>
          <w:lang w:val="ru-RU"/>
        </w:rPr>
        <w:t xml:space="preserve">                   </w:t>
      </w:r>
      <w:r w:rsidRPr="00935B58">
        <w:rPr>
          <w:rFonts w:ascii="Times New Roman" w:eastAsia="Times New Roman" w:hAnsi="Times New Roman" w:cs="Times New Roman"/>
          <w:color w:val="auto"/>
          <w:sz w:val="72"/>
          <w:szCs w:val="72"/>
          <w:lang w:val="ru-RU"/>
        </w:rPr>
        <w:t xml:space="preserve">Конспект </w:t>
      </w:r>
    </w:p>
    <w:p w:rsidR="00935B58" w:rsidRPr="00935B58" w:rsidRDefault="00935B58" w:rsidP="00EF36A9">
      <w:pPr>
        <w:pStyle w:val="1"/>
        <w:pBdr>
          <w:top w:val="single" w:sz="8" w:space="28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jc w:val="center"/>
        <w:rPr>
          <w:rFonts w:ascii="Times New Roman" w:eastAsia="Times New Roman" w:hAnsi="Times New Roman" w:cs="Times New Roman"/>
          <w:color w:val="auto"/>
          <w:sz w:val="72"/>
          <w:szCs w:val="72"/>
          <w:lang w:val="ru-RU"/>
        </w:rPr>
      </w:pPr>
      <w:r w:rsidRPr="00935B58">
        <w:rPr>
          <w:rFonts w:ascii="Times New Roman" w:eastAsia="Times New Roman" w:hAnsi="Times New Roman" w:cs="Times New Roman"/>
          <w:color w:val="auto"/>
          <w:sz w:val="72"/>
          <w:szCs w:val="72"/>
          <w:lang w:val="ru-RU"/>
        </w:rPr>
        <w:t xml:space="preserve">урока - праздника </w:t>
      </w:r>
    </w:p>
    <w:p w:rsidR="00935B58" w:rsidRPr="00935B58" w:rsidRDefault="00935B58" w:rsidP="00EF36A9">
      <w:pPr>
        <w:pStyle w:val="1"/>
        <w:pBdr>
          <w:top w:val="single" w:sz="8" w:space="28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jc w:val="center"/>
        <w:rPr>
          <w:rFonts w:ascii="Times New Roman" w:eastAsia="Times New Roman" w:hAnsi="Times New Roman" w:cs="Times New Roman"/>
          <w:color w:val="auto"/>
          <w:sz w:val="72"/>
          <w:szCs w:val="72"/>
          <w:lang w:val="ru-RU"/>
        </w:rPr>
      </w:pPr>
      <w:r w:rsidRPr="00935B58">
        <w:rPr>
          <w:rFonts w:ascii="Times New Roman" w:eastAsia="Times New Roman" w:hAnsi="Times New Roman" w:cs="Times New Roman"/>
          <w:color w:val="auto"/>
          <w:sz w:val="72"/>
          <w:szCs w:val="72"/>
          <w:lang w:val="ru-RU"/>
        </w:rPr>
        <w:t xml:space="preserve">"Прощание с букварем" </w:t>
      </w:r>
    </w:p>
    <w:p w:rsidR="00935B58" w:rsidRPr="00EF36A9" w:rsidRDefault="00935B58" w:rsidP="00EF36A9">
      <w:pPr>
        <w:pStyle w:val="1"/>
        <w:pBdr>
          <w:top w:val="single" w:sz="8" w:space="28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jc w:val="center"/>
        <w:rPr>
          <w:rFonts w:ascii="Times New Roman" w:eastAsia="Times New Roman" w:hAnsi="Times New Roman" w:cs="Times New Roman"/>
          <w:color w:val="auto"/>
          <w:sz w:val="72"/>
          <w:szCs w:val="72"/>
          <w:lang w:val="ru-RU"/>
        </w:rPr>
      </w:pPr>
      <w:r w:rsidRPr="00935B58">
        <w:rPr>
          <w:rFonts w:ascii="Times New Roman" w:eastAsia="Times New Roman" w:hAnsi="Times New Roman" w:cs="Times New Roman"/>
          <w:color w:val="auto"/>
          <w:sz w:val="72"/>
          <w:szCs w:val="72"/>
          <w:lang w:val="ru-RU"/>
        </w:rPr>
        <w:t xml:space="preserve">в 1 классе  </w:t>
      </w:r>
      <w:r w:rsidRPr="00935B58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</w:t>
      </w:r>
      <w:r w:rsidR="00EF36A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                            </w:t>
      </w:r>
    </w:p>
    <w:p w:rsidR="00EF36A9" w:rsidRDefault="00935B58" w:rsidP="00EF36A9">
      <w:pPr>
        <w:pStyle w:val="1"/>
        <w:pBdr>
          <w:top w:val="single" w:sz="8" w:space="28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935B58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         </w:t>
      </w:r>
      <w:r w:rsidR="00EF36A9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                            </w:t>
      </w:r>
    </w:p>
    <w:p w:rsidR="00EF36A9" w:rsidRDefault="00EF36A9" w:rsidP="00EF36A9">
      <w:pPr>
        <w:pStyle w:val="1"/>
        <w:pBdr>
          <w:top w:val="single" w:sz="8" w:space="28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EF36A9" w:rsidRPr="00935B58" w:rsidRDefault="00EF36A9" w:rsidP="00EF36A9">
      <w:pPr>
        <w:pStyle w:val="1"/>
        <w:pBdr>
          <w:top w:val="single" w:sz="8" w:space="28" w:color="C0504D"/>
          <w:left w:val="single" w:sz="8" w:space="0" w:color="C0504D"/>
          <w:bottom w:val="single" w:sz="8" w:space="0" w:color="C0504D"/>
          <w:right w:val="single" w:sz="8" w:space="0" w:color="C0504D"/>
        </w:pBdr>
        <w:shd w:val="clear" w:color="auto" w:fill="F2DBDB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</w:p>
    <w:p w:rsidR="00EF36A9" w:rsidRDefault="00EF36A9" w:rsidP="00EF36A9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</w:t>
      </w:r>
    </w:p>
    <w:p w:rsidR="00EF36A9" w:rsidRDefault="00EF36A9" w:rsidP="00EF36A9">
      <w:pPr>
        <w:pStyle w:val="1"/>
        <w:tabs>
          <w:tab w:val="left" w:pos="6450"/>
        </w:tabs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Алиева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Зубарият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Гаджиевна</w:t>
      </w:r>
      <w:proofErr w:type="spellEnd"/>
      <w:r w:rsidRPr="00935B58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,</w:t>
      </w:r>
    </w:p>
    <w:p w:rsidR="00EF36A9" w:rsidRDefault="00EF36A9" w:rsidP="00EF36A9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учитель начальных классов</w:t>
      </w:r>
      <w:r w:rsidRPr="00935B58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</w:t>
      </w:r>
    </w:p>
    <w:p w:rsidR="00935B58" w:rsidRDefault="00935B58" w:rsidP="00935B5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35B58" w:rsidRDefault="00935B58" w:rsidP="00935B5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35B58" w:rsidRDefault="00935B58" w:rsidP="00935B5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35B58" w:rsidRDefault="00935B58" w:rsidP="00935B5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35B58" w:rsidRDefault="00935B58" w:rsidP="00935B5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35B58" w:rsidRDefault="00935B58" w:rsidP="00935B5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35B58" w:rsidRDefault="00935B58" w:rsidP="00EF36A9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EF36A9" w:rsidRDefault="00EF36A9" w:rsidP="00935B5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EF36A9" w:rsidRDefault="00EF36A9" w:rsidP="00935B5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910E48" w:rsidRDefault="00935B58" w:rsidP="00935B58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2019г</w:t>
      </w:r>
      <w:r w:rsidRPr="00935B58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935B5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:rsidR="00935B58" w:rsidRDefault="00935B58" w:rsidP="00935B58">
      <w:pPr>
        <w:rPr>
          <w:lang w:val="ru-RU"/>
        </w:rPr>
      </w:pPr>
    </w:p>
    <w:p w:rsidR="00EF36A9" w:rsidRPr="00935B58" w:rsidRDefault="00EF36A9" w:rsidP="00935B58">
      <w:pPr>
        <w:rPr>
          <w:lang w:val="ru-RU"/>
        </w:rPr>
      </w:pPr>
    </w:p>
    <w:p w:rsidR="00910E48" w:rsidRPr="00EF36A9" w:rsidRDefault="00910E48" w:rsidP="00CB28E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EF36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ru-RU"/>
        </w:rPr>
        <w:t>Цели праздника:</w:t>
      </w:r>
    </w:p>
    <w:p w:rsidR="00910E48" w:rsidRPr="00CB28E8" w:rsidRDefault="00910E48" w:rsidP="00CB28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мотивировать интерес к учению, формировать устойчивый интерес к чтению;</w:t>
      </w:r>
    </w:p>
    <w:p w:rsidR="00910E48" w:rsidRPr="00CB28E8" w:rsidRDefault="00910E48" w:rsidP="00CB28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развивать интерес и любовь детей к чтению книг;</w:t>
      </w:r>
    </w:p>
    <w:p w:rsidR="00910E48" w:rsidRPr="00CB28E8" w:rsidRDefault="00910E48" w:rsidP="00CB28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воспитывать бережное, уважительное отношение к книге;</w:t>
      </w:r>
    </w:p>
    <w:p w:rsidR="00910E48" w:rsidRPr="00CB28E8" w:rsidRDefault="00910E48" w:rsidP="00CB28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способствовать сотрудничеству с родителями по выработке у детей стремления к более тесному общению с книгой.</w:t>
      </w:r>
    </w:p>
    <w:p w:rsidR="00935B58" w:rsidRDefault="00935B58" w:rsidP="00CB28E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ru-RU"/>
        </w:rPr>
      </w:pPr>
    </w:p>
    <w:p w:rsidR="00910E48" w:rsidRPr="00CB28E8" w:rsidRDefault="00910E48" w:rsidP="00CB28E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ru-RU"/>
        </w:rPr>
        <w:t>Оборудование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празднично украшенный зал, шарами, плакатами, вырезанными буквами. Аудиозаписи, видеозаписи. Костюмы для детей.</w:t>
      </w:r>
    </w:p>
    <w:p w:rsidR="00910E48" w:rsidRPr="00CB28E8" w:rsidRDefault="00910E48" w:rsidP="00CB28E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Ученик 1:</w:t>
      </w:r>
    </w:p>
    <w:p w:rsidR="00910E48" w:rsidRPr="00CB28E8" w:rsidRDefault="00910E48" w:rsidP="00CB28E8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Мы сегодня очень рады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В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сех приветствовать гостей.</w:t>
      </w:r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Всех знакомых, незнакомых,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 серьёзных, и весёлых.</w:t>
      </w:r>
      <w:r w:rsidR="00BA0CD2"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                                   </w:t>
      </w:r>
      <w:r w:rsidR="00935B58">
        <w:rPr>
          <w:rFonts w:ascii="Helvetica" w:eastAsia="Times New Roman" w:hAnsi="Helvetica" w:cs="Helvetica"/>
          <w:color w:val="333333"/>
          <w:lang w:val="ru-RU" w:eastAsia="ru-RU"/>
        </w:rPr>
        <w:t xml:space="preserve"> 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Первый класс, первый класс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ригласил на праздник вас.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Ученик 2: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Знают взрослые и дети</w:t>
      </w:r>
      <w:proofErr w:type="gramStart"/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шахтер и водолаз,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Что трудней всего на свете</w:t>
      </w:r>
      <w:r w:rsidR="00BA0CD2"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                                                                     </w:t>
      </w:r>
      <w:r w:rsidR="00935B58">
        <w:rPr>
          <w:rFonts w:ascii="Helvetica" w:eastAsia="Times New Roman" w:hAnsi="Helvetica" w:cs="Helvetica"/>
          <w:color w:val="333333"/>
          <w:lang w:val="ru-RU" w:eastAsia="ru-RU"/>
        </w:rPr>
        <w:t xml:space="preserve"> 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Самый первый школьный класс.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Ученик 3: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Первый класс – это первый задорный звонок.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Первый класс – это первый серьёзный урок.</w:t>
      </w:r>
      <w:r w:rsidR="00BA0CD2"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                                          </w:t>
      </w:r>
      <w:r w:rsidR="00935B58">
        <w:rPr>
          <w:rFonts w:ascii="Helvetica" w:eastAsia="Times New Roman" w:hAnsi="Helvetica" w:cs="Helvetica"/>
          <w:color w:val="333333"/>
          <w:lang w:val="ru-RU" w:eastAsia="ru-RU"/>
        </w:rPr>
        <w:t xml:space="preserve"> 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Первый класс – это первая в жизни оценка,</w:t>
      </w:r>
      <w:r w:rsidR="00BA0CD2"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                                                                                                         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t>Это шумная, радостная переменка.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Ученик 4: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Знает каждая девчонка и каждый мальчишка: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Первый класс – это первая школьная книжка.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Учились по этой книге всегда,</w:t>
      </w:r>
      <w:r w:rsidR="00BA0CD2"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                             </w:t>
      </w:r>
      <w:r w:rsidR="00935B58">
        <w:rPr>
          <w:rFonts w:ascii="Helvetica" w:eastAsia="Times New Roman" w:hAnsi="Helvetica" w:cs="Helvetica"/>
          <w:color w:val="333333"/>
          <w:lang w:val="ru-RU" w:eastAsia="ru-RU"/>
        </w:rPr>
        <w:t xml:space="preserve"> 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А книга эта – Азбука.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Ученик 5:</w:t>
      </w:r>
    </w:p>
    <w:p w:rsidR="00910E48" w:rsidRPr="00CB28E8" w:rsidRDefault="00910E48" w:rsidP="00BA0CD2">
      <w:pPr>
        <w:shd w:val="clear" w:color="auto" w:fill="FFFFFF"/>
        <w:tabs>
          <w:tab w:val="center" w:pos="4677"/>
        </w:tabs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Она научила буквам нас,</w:t>
      </w:r>
      <w:r w:rsidR="00BA0CD2" w:rsidRPr="00CB28E8">
        <w:rPr>
          <w:rFonts w:ascii="Helvetica" w:eastAsia="Times New Roman" w:hAnsi="Helvetica" w:cs="Helvetica"/>
          <w:color w:val="333333"/>
          <w:lang w:val="ru-RU" w:eastAsia="ru-RU"/>
        </w:rPr>
        <w:tab/>
      </w:r>
      <w:r w:rsidR="00935B58">
        <w:rPr>
          <w:rFonts w:ascii="Helvetica" w:eastAsia="Times New Roman" w:hAnsi="Helvetica" w:cs="Helvetica"/>
          <w:color w:val="333333"/>
          <w:lang w:val="ru-RU" w:eastAsia="ru-RU"/>
        </w:rPr>
        <w:t xml:space="preserve"> 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 письму, и чтению,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Дружбе крепкой и труду,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А еще терпению.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Ученик 6: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Нас сегодня не узнать: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Стали бойко мы читать,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Очень грамотными стали,</w:t>
      </w:r>
      <w:r w:rsidR="00BA0CD2"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                                  </w:t>
      </w:r>
      <w:r w:rsidR="00935B5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Поумнели, возмужали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И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теперь без передышки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Мы прочтем любые книжки.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ru-RU"/>
        </w:rPr>
        <w:t>Вбегает Буратино.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Буратино: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Привет ребята! Узнал, что у вас сегодня праздник “Прощание с Азбукой”, а я так люблю праздники! И вот я здесь. Но неужели вы так быстро научились читать и писать?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Дети: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научились!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Буратино: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Ой, какие вы молодцы! А меня, помните, </w:t>
      </w:r>
      <w:proofErr w:type="spell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</w:t>
      </w:r>
      <w:proofErr w:type="spell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учила читать, но я не был прилежным учеником и сейчас читаю плохо. Ладно, теперь я честно обещаю вам, что буду 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lastRenderedPageBreak/>
        <w:t xml:space="preserve">стараться и скоро научусь читать, как вы. Знаете что, давайте пригласим на праздник </w:t>
      </w:r>
      <w:proofErr w:type="spell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Мальвину</w:t>
      </w:r>
      <w:proofErr w:type="spell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Дети соглашаются. (Буратино выбегает за дверь и возвращается, ведя за собой </w:t>
      </w:r>
      <w:proofErr w:type="spell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Мальвину</w:t>
      </w:r>
      <w:proofErr w:type="spell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)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spell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</w:t>
      </w:r>
      <w:proofErr w:type="spell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Здравствуйте, ребята! Буратино сказал, что вы уже хорошо научились читать. Это правда? Наверное, у вас была волшебная книга? Как она называется?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Дети: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Азбука!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spell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</w:t>
      </w:r>
      <w:proofErr w:type="spell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А знаете ли вы, что в сказках случаются порой невероятные вещи? Так вот, сейчас и произойдет чудо.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(Хлопает в ладоши)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Раз, два, три.</w:t>
      </w:r>
    </w:p>
    <w:p w:rsidR="00910E48" w:rsidRPr="00CB28E8" w:rsidRDefault="00910E48" w:rsidP="00910E48">
      <w:pPr>
        <w:spacing w:after="135" w:line="240" w:lineRule="auto"/>
        <w:rPr>
          <w:rFonts w:ascii="Helvetica" w:eastAsia="Times New Roman" w:hAnsi="Helvetica" w:cs="Helvetica"/>
          <w:i w:val="0"/>
          <w:iCs w:val="0"/>
          <w:color w:val="333333"/>
          <w:sz w:val="21"/>
          <w:szCs w:val="21"/>
          <w:shd w:val="clear" w:color="auto" w:fill="FFFFFF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ru-RU" w:eastAsia="ru-RU"/>
        </w:rPr>
        <w:t>Выходит Азбука.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>Азбука: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t>Я – Азбука. Учу читать.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Меня никак нельзя не знать.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Меня изучишь хорошо</w:t>
      </w:r>
      <w:proofErr w:type="gramStart"/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И</w:t>
      </w:r>
      <w:proofErr w:type="gramEnd"/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t xml:space="preserve"> сможешь ты тогда</w:t>
      </w:r>
      <w:r w:rsidRPr="009B54D9">
        <w:rPr>
          <w:rFonts w:ascii="Helvetica" w:eastAsia="Times New Roman" w:hAnsi="Helvetica" w:cs="Helvetica"/>
          <w:b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Любую книгу прочитать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Без всякого труда.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А в книгах этих есть про все: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Про реки и моря,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И круглая Земля.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Про космонавтов,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Что выше всех летали много раз,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Про дождь, и молнии, и гром,</w:t>
      </w:r>
      <w:r w:rsidRPr="009B54D9">
        <w:rPr>
          <w:rFonts w:ascii="Helvetica" w:eastAsia="Times New Roman" w:hAnsi="Helvetica" w:cs="Helvetica"/>
          <w:b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Про свет тепло и газ.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>Азбука:</w:t>
      </w:r>
      <w:r w:rsidRPr="009B54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>А вы знаете, почему меня так называют? Хотите узнать?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>Раньше букву</w:t>
      </w:r>
      <w:proofErr w:type="gramStart"/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 xml:space="preserve"> А</w:t>
      </w:r>
      <w:proofErr w:type="gramEnd"/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 xml:space="preserve"> называли Аз, Б – Буки, В – Веди. Так и получись мое название от двух первых букв алфавита Аз и Буки – Азбука.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spell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</w:t>
      </w:r>
      <w:proofErr w:type="spell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Садись, дорогая Азбука. Сегодня ты – самый желанный гость на нашем празднике.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Азбука: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Расскажите мне, ребята, чему вы научились, что нового узнали? Буквы-то знаете хорошо?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Дети: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Да!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ru-RU"/>
        </w:rPr>
        <w:t>Дети поют частушки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Мы собрали пап и мам,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Но не для потехи.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Мы сегодня рапортуем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ро своих успехи.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Припев: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proofErr w:type="spell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Елочки-сосёночки</w:t>
      </w:r>
      <w:proofErr w:type="spellEnd"/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Колкие, зеленые,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Все ребята – первоклашки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В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Азбуку влюбленные!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Мы в нарядах нынче новых,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 у всех счастливый вид,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Ведь сегодня мы досрочно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зучили алфавит!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Припев: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Разбудите меня ночью,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 xml:space="preserve">В самой </w:t>
      </w:r>
      <w:proofErr w:type="spell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серединочке</w:t>
      </w:r>
      <w:proofErr w:type="spell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lastRenderedPageBreak/>
        <w:t>Расскажу вам алфавит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Б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ез одной </w:t>
      </w:r>
      <w:proofErr w:type="spell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запиночки</w:t>
      </w:r>
      <w:proofErr w:type="spell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Припев: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Буквы гласные мы любим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все больше с каждым днем.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Мы не просто их читаем –</w:t>
      </w:r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Эти буквы мы поем!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Припев: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Ах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,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ты бабушка, моя,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Снова не согласна!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Ты запомни навсегда,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Есть лишь десять гласных.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Припев: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proofErr w:type="spellStart"/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Тыщу</w:t>
      </w:r>
      <w:proofErr w:type="spellEnd"/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слов в минуту нынче,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Как машинка я строчу.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Я люблю вашу книжку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О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дним махом “проглочу”!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Припев: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С Азбукой кто не в ладу,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С тем я дружбу не веду.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У меня характер круг –</w:t>
      </w:r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Уважаю с детства труд!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Припев: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Почему малышей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Мокрые реснички?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Потому что в Азбуке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К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ончились странички.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Припев: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Мы простимся с Азбукой,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 рукой помашем,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 спасибо десять раз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Дружно хором скажем!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spell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</w:t>
      </w:r>
      <w:proofErr w:type="spell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Буквы – значки, как бойцы на парад,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В четком порядке построены в ряд.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Каждый в условленном месте стоит.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А называется все – алфавит!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ru-RU"/>
        </w:rPr>
        <w:t>Ученики читают стихи из азбуки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А: Аист с нами прожил лето,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А зимой гостил он где-то.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Б: 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Бегемот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разинут рот,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Булки просит бегемот.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В: Воробей просил ворону</w:t>
      </w:r>
      <w:proofErr w:type="gramStart"/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В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ызвать волка к телефону.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Г: Гриб растёт среди дорожки -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Голова на тонкой ножке.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Д: Дятел жил в дупле пустом.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Дуб долбил, как долотом.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Е и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Ё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Ель на ежика похожа: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Ёж в иголках, ёлка тоже.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lastRenderedPageBreak/>
        <w:t>Ж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Жук упал и встать не может.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Ждет он, кто ему поможет.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З: Звезды видели мы днем</w:t>
      </w:r>
      <w:proofErr w:type="gramStart"/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З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 рекою, за Кремлем.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И: Иней лег на ветки ели,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Иглы за ночь побелели.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К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Кот ловил мышей и крыс,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Кролик лист капустный грыз.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Л: Лодки по морю плывут,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Люди веслами гребут.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М: Мед в лесу медведь наше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л-</w:t>
      </w:r>
      <w:proofErr w:type="gramEnd"/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Мало меду, много пчел.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Н: Носорог бодает рогом,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Не шутите с носорогом!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О: Ослик был сегодня зо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л-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 xml:space="preserve">Он узнал, что он </w:t>
      </w:r>
      <w:proofErr w:type="spell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осел</w:t>
      </w:r>
      <w:proofErr w:type="spell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Панцирь носит черепаха,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Прячет голову от страха.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Р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Роет землю серый крот,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Разоряет огород.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С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Спит спокойно старый слон –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Стоя спать умеет он.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Т: Таракан живет за печкой –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То-то теплое местечко.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У: Ученик учил уроки –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У него в чернилах щеки.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Ф: Флот плывет к родной земле.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Флаг на каждом корабле.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Х: Ходит по лесу хорек –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Хищный маленький зверек.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Ц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Цапля важная, носатая,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Целый день стоит, как статуя.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Ч: Часовщик, прищурив глаз,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Чинит часики для нас.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Ш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Школьник, школьник, ты – силач: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Шар земной несешь, как мяч.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Щ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Щеткой чищу я щенка.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Щекочу ему бока.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Э: Эта кнопка и шнурок –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Электрический звонок.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Ю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Юнга - будущий матрос-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Южных рыбок нам принес.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Я: Ягод нет кислее клюквы!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Я на память знаю буквы!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Ведущий: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Молодцы! Мы рассказывали стихи известного детского поэта. Чтобы узнать его фамилию, нужно отгадать кроссворд. Готовы? Вспомните 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сказку про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глупого мышонка. Её написал этот же автор. Какие животные качали глупого мышонка?</w:t>
      </w:r>
    </w:p>
    <w:p w:rsidR="00910E48" w:rsidRPr="00910E48" w:rsidRDefault="00910E48" w:rsidP="00910E4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val="ru-RU" w:eastAsia="ru-RU" w:bidi="ar-SA"/>
        </w:rPr>
        <w:lastRenderedPageBreak/>
        <w:drawing>
          <wp:inline distT="0" distB="0" distL="0" distR="0">
            <wp:extent cx="2047875" cy="1400175"/>
            <wp:effectExtent l="19050" t="0" r="9525" b="0"/>
            <wp:docPr id="2" name="Рисунок 2" descr="http://xn--i1abbnckbmcl9fb.xn--p1ai/%D1%81%D1%82%D0%B0%D1%82%D1%8C%D0%B8/58445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84454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spell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</w:t>
      </w:r>
      <w:proofErr w:type="spell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Ребята, а про какие буквы мы с вами не вспомнили? (Ъ) (Ь) (Ы).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Чтобы они на нас не обижались, давайте расскажем о них стихи.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Ъ: Знак я очень твердый, оттого и гордый.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Буквы в слове разделяю,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Только жал, меня теряют!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Ь: Я – мягкий знак. Меня найдешь</w:t>
      </w:r>
      <w:proofErr w:type="gramStart"/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И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в слове “льёшь” и в слове “дождь”!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Ы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Вот топор. Полено рядом.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Получилось то, что надо.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 xml:space="preserve">Получилась буква 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Ы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–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Все мы знать её должны!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spell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</w:t>
      </w:r>
      <w:proofErr w:type="spell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Ребята, сейчас мы 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проверим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как хорошо вы изучили буквы алфавита.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Отгадайте буквы по их описанию.</w:t>
      </w:r>
    </w:p>
    <w:p w:rsidR="00910E48" w:rsidRPr="00CB28E8" w:rsidRDefault="00910E48" w:rsidP="00910E48">
      <w:pPr>
        <w:spacing w:after="135" w:line="240" w:lineRule="auto"/>
        <w:rPr>
          <w:rFonts w:ascii="Helvetica" w:eastAsia="Times New Roman" w:hAnsi="Helvetica" w:cs="Helvetica"/>
          <w:b/>
          <w:bCs/>
          <w:i w:val="0"/>
          <w:iCs w:val="0"/>
          <w:color w:val="333333"/>
          <w:sz w:val="21"/>
          <w:szCs w:val="21"/>
          <w:shd w:val="clear" w:color="auto" w:fill="FFFFFF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ru-RU" w:eastAsia="ru-RU"/>
        </w:rPr>
        <w:t>Дети читают стихи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1. Вот два столбика наискосок,</w:t>
      </w:r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А между ними поясок.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Ты эту букву знаешь? А?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Перед тобою буква….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2. Эта буква так кругла –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Укатиться бы могла….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3. Вы посмотрите: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Кто такой, загородив дорогу,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Стоит с протянутой рукой,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Согнув, баранкой ногу?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4. На эту букву посмотри,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Она совсем как цифра три….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5 .Ты с этой буквой знаком: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Стоят два колышка рядком,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А между ними поясок,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Протянутый наискосок…</w:t>
      </w:r>
    </w:p>
    <w:p w:rsidR="00910E48" w:rsidRPr="00CB28E8" w:rsidRDefault="00910E48" w:rsidP="00910E48">
      <w:pPr>
        <w:spacing w:after="135" w:line="240" w:lineRule="auto"/>
        <w:rPr>
          <w:rFonts w:ascii="Helvetica" w:eastAsia="Times New Roman" w:hAnsi="Helvetica" w:cs="Helvetica"/>
          <w:b/>
          <w:bCs/>
          <w:i w:val="0"/>
          <w:iCs w:val="0"/>
          <w:color w:val="333333"/>
          <w:sz w:val="21"/>
          <w:szCs w:val="21"/>
          <w:shd w:val="clear" w:color="auto" w:fill="FFFFFF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ru-RU" w:eastAsia="ru-RU"/>
        </w:rPr>
        <w:t>Физминутка.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 сейчас давайте поиграем. Я буду называть разные слова. Если слово начинается с гласного звука, то вы поднимаете руки вверх, если услышите согласный – присядете. Готовы?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Утюг, апельсин, лошадь, игра, доска, стол, окно, карандаш, доска, яма (ловушка), книга, школа, ослик, жук, эхо.</w:t>
      </w:r>
      <w:proofErr w:type="gramEnd"/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Продолжаем наш разговор о звуках и буквах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.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Вы знаете, какая история однажды произошла с буквами?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ru-RU"/>
        </w:rPr>
        <w:t>Сценка “Азбука”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lastRenderedPageBreak/>
        <w:t>Всем известно: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Буква Я в Азбуке последняя.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А известно ли кому,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Отчего и почему?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Ну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так слушайте рассказ.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Жили в Азбуке у нас буквы.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 xml:space="preserve">Жили, не 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тужили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Потому, что все дружили.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Только раз все дело встало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з-за страшного скандала: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Буква Я в строку не встала,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Взбунтовалась буква Я!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 Я: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Я, - сказала буква Я, -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Главная заглавная!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Я хочу, чтобы по всюду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В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переди стояла Я!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Не хочу стоять в ряду,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Быть желаю на виду!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Говорят ей: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Буквы: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Встань на место!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Отвечает: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 Я: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Не пойду!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Я ведь вам не просто буква,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Я – местоимение.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Вы в сравнении со мною -</w:t>
      </w:r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Недоразумение! Недоразумение –</w:t>
      </w:r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Не более, не менее!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Тут вся Азбука пришла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В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страшное волнение.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 Ф: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Фу-ты, 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ну-ты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Фыркнул ЭФ. От обиды покраснев.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С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“Срам!”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Сердито ЭС сказала!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Все кричат.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Буквы: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Воображала!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Проворчала 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 П: “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Попробуй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потолкуй с такой особой!”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Я затопала ногами.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 Я: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Не хочу водиться с вами!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Буду делать все сама!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Хватит у меня ума!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Буквы тут переглянулись,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Все буквально улыбнулись,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 ответил дружный хор: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Буквы: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Хорошо, идем на спор!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lastRenderedPageBreak/>
        <w:t>Буква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А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Если сможешь в одиночку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Н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аписать хотя бы строчку, -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Правда, стало быть, твоя!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 Я: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Чтобы Я да не сумела,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Я ж не кто-нибудь, а Я!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Буква Я взялась за дело: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Целый час она пыхтела,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 кряхтела и потела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…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Н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аписать она сумела только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ЯЯЯЯЯЯЯЯЯЯ!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Как зальется буква ХА: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 Х: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Ха-ха-ха! Ха-ха-ха!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О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О от смеха покатилась!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А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 за голову схватилась!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Б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 схватилась за живот…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Буква Я 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сперва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крепилась,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А потом – как заревет!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 Я: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Я, ребята, виновата!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Признаю свою вину!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Я согласна встать, ребята,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 xml:space="preserve">Даже после буквы 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Ю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Автор: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“Что ж”, - решил весь алфавит, -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Буква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А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: Если хочет, пусть стоит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Дело ведь совсем не в месте,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Дело в том, что все мы вместе!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Буквы: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Чтобы все от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А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до Я –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Жили как одна семья!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Азбука: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Спасибо вам, ребята! Чудесную сказку показали. Автор этой сказки – Борис Заходер. Мы будем встречаться с его произведениями на страницах детских книг. А знаете ли вы, когда бала напечатана первая азбука на Руси? В 1574 году. В э</w:t>
      </w:r>
      <w:r w:rsidR="009B54D9"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том году “Азбуке” исполняется 44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5 года.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Ведущий: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Я предлагаю поиграть с буквами. На доске вы видите слово “первоклассник”. Какие другие слова можно составить из букв этого слова? Подумайте вместе с мамами. У кого получится самой длинное слово? (Киви, класс,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ru-RU"/>
        </w:rPr>
        <w:t>кассир,</w:t>
      </w:r>
      <w:r w:rsidRPr="00910E4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окна, перо, кино,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ru-RU"/>
        </w:rPr>
        <w:t>пикник,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воск, квас, пони)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(Раздается стук в дверь)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Ребята, 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кто то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к нам пришел в гости!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(Звучит музыка заходит Старуха Шапокляк)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Здравствуй гостья дорогая, приходи скорей сюда!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Шапокляк: Да, первый класс - это первый шаг во взрослую жизнь, шаг этот трудный, потому что “Нынче в школе первый класс, вроде института”.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>Шапокляк:</w:t>
      </w:r>
      <w:r w:rsidRPr="009B54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>Попробуйте угадать героя сказки.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lastRenderedPageBreak/>
        <w:t>1. Всех на свете он добрей,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Лечит он больных зверей,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И однажды бегемота</w:t>
      </w:r>
      <w:proofErr w:type="gramStart"/>
      <w:r w:rsidRPr="009B54D9">
        <w:rPr>
          <w:rFonts w:ascii="Helvetica" w:eastAsia="Times New Roman" w:hAnsi="Helvetica" w:cs="Helvetica"/>
          <w:b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В</w:t>
      </w:r>
      <w:proofErr w:type="gramEnd"/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t>ытащил он из болота.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Он известен, знаменит,</w:t>
      </w:r>
      <w:r w:rsidRPr="009B54D9">
        <w:rPr>
          <w:rFonts w:ascii="Helvetica" w:eastAsia="Times New Roman" w:hAnsi="Helvetica" w:cs="Helvetica"/>
          <w:b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Это Доктор …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t>2. Бабушка девочку очень любила,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 xml:space="preserve">Шапочку красную ей </w:t>
      </w:r>
      <w:proofErr w:type="gramStart"/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t>подарила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Девочка имя забыла</w:t>
      </w:r>
      <w:proofErr w:type="gramEnd"/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t xml:space="preserve"> свое,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Вы подскажите, как звали ее?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t>3. Всех он любит неизменно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Кто к нему не приходил</w:t>
      </w:r>
      <w:proofErr w:type="gramStart"/>
      <w:r w:rsidRPr="009B54D9">
        <w:rPr>
          <w:rFonts w:ascii="Helvetica" w:eastAsia="Times New Roman" w:hAnsi="Helvetica" w:cs="Helvetica"/>
          <w:b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Д</w:t>
      </w:r>
      <w:proofErr w:type="gramEnd"/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t>огадались это Гена,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Это Гена …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t>4. У отца был мальчик странный,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Необычный, деревянный.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Он имел предлинный нос.</w:t>
      </w:r>
      <w:r w:rsidRPr="00CB28E8">
        <w:rPr>
          <w:rFonts w:ascii="Helvetica" w:eastAsia="Times New Roman" w:hAnsi="Helvetica" w:cs="Helvetica"/>
          <w:b/>
          <w:color w:val="333333"/>
          <w:lang w:val="ru-RU" w:eastAsia="ru-RU"/>
        </w:rPr>
        <w:br/>
        <w:t>Что за сказка? Вот вопрос?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>Шапокляк:</w:t>
      </w:r>
      <w:r w:rsidRPr="009B54D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>Какие вы молодцы, ребята! Все загадки отгадали! А сейчас мне пора, побегу к другим ребятам! До свидания, ребята!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color w:val="333333"/>
          <w:sz w:val="21"/>
          <w:szCs w:val="21"/>
          <w:lang w:val="ru-RU" w:eastAsia="ru-RU"/>
        </w:rPr>
        <w:t>(Шапокляк уходит)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Азбука: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Молодцы! А теперь выходите буквы: А, Я, 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О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, В, С, Н, К.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Попробуйте встать в таком порядке, чтобы образовалось слово.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(Овсянка)</w:t>
      </w:r>
    </w:p>
    <w:p w:rsidR="00910E48" w:rsidRPr="00CB28E8" w:rsidRDefault="00910E48" w:rsidP="00910E48">
      <w:pPr>
        <w:spacing w:after="135" w:line="240" w:lineRule="auto"/>
        <w:rPr>
          <w:rFonts w:ascii="Helvetica" w:eastAsia="Times New Roman" w:hAnsi="Helvetica" w:cs="Helvetica"/>
          <w:i w:val="0"/>
          <w:iCs w:val="0"/>
          <w:color w:val="333333"/>
          <w:sz w:val="21"/>
          <w:szCs w:val="21"/>
          <w:shd w:val="clear" w:color="auto" w:fill="FFFFFF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ru-RU" w:eastAsia="ru-RU"/>
        </w:rPr>
        <w:t>Сценка “Овсянка”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А у меня дома овсянка!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Подумаешь, у меня дома тоже овсянка!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Как я люблю овсянку!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И я люблю!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Она жёлтая, красивая такая!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И вкусная. Особенно с молоком!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Как эт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о-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вкусная?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- Да так! А ещё 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хороша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, с маслом и сахаром!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Да ты про что говоришь?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Как это – про что? Про овсянку! А ты про что?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И я про овсянку!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Ты про какую овсянку?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Про обыкновенную. Про ту, что в нашем саду жила и песни пела.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Каша песни пела?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Какая каша? Не каша, а птица!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Птица овсянка, что ли? Не слахал про такую.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Идем ко мне – мою овсянку слушать!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- Идем! А потом ко мне – мою овсянку кушать!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Учитель: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Я думаю, вы поняли секрет этого диалога? С какими многозначными словами мы встречались на страницах Азбуки?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(Коса, ручка, ножка, замок)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Азбука, ребята отгадали все загадки. А теперь твоя очередь отгадай, какую сказку покажут вам дети.</w:t>
      </w:r>
    </w:p>
    <w:p w:rsidR="00910E48" w:rsidRPr="00CB28E8" w:rsidRDefault="00910E48" w:rsidP="00910E48">
      <w:pPr>
        <w:spacing w:after="135" w:line="240" w:lineRule="auto"/>
        <w:rPr>
          <w:rFonts w:ascii="Helvetica" w:eastAsia="Times New Roman" w:hAnsi="Helvetica" w:cs="Helvetica"/>
          <w:b/>
          <w:bCs/>
          <w:i w:val="0"/>
          <w:iCs w:val="0"/>
          <w:color w:val="333333"/>
          <w:sz w:val="21"/>
          <w:szCs w:val="21"/>
          <w:shd w:val="clear" w:color="auto" w:fill="FFFFFF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ru-RU" w:eastAsia="ru-RU"/>
        </w:rPr>
        <w:lastRenderedPageBreak/>
        <w:t>Ребята показывают сказку “Репка”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Азбука: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Хорошо нам понравилось ваше выступление. Но пора спешить к другим ребятам, которые не научились читать.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Буратино: Подождите, Азбука! А как же ребята? Что же у них не будет книги для чтения?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Азбука: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 это мой сюрприз. Я привела к вам старшую сестру – Книгу для чтения.</w:t>
      </w:r>
    </w:p>
    <w:p w:rsidR="00910E48" w:rsidRPr="00CB28E8" w:rsidRDefault="00910E48" w:rsidP="00910E48">
      <w:pPr>
        <w:spacing w:after="135" w:line="240" w:lineRule="auto"/>
        <w:rPr>
          <w:rFonts w:ascii="Helvetica" w:eastAsia="Times New Roman" w:hAnsi="Helvetica" w:cs="Helvetica"/>
          <w:i w:val="0"/>
          <w:iCs w:val="0"/>
          <w:color w:val="333333"/>
          <w:sz w:val="21"/>
          <w:szCs w:val="21"/>
          <w:shd w:val="clear" w:color="auto" w:fill="FFFFFF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ru-RU" w:eastAsia="ru-RU"/>
        </w:rPr>
        <w:t>Звучит музыка. Выходит Книга для чтения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Книга для чтения: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Здравствуйте, ребята. Я – Книга для чтения. </w:t>
      </w:r>
      <w:proofErr w:type="gramStart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Надеюсь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 xml:space="preserve"> мы подружимся.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Но и Азбуку не забывайте. Ведь это первая ваша книга, по ней вы научились читать.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Ты эти буквы заучи.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Их три десятка с лишком.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А для тебя они – ключи</w:t>
      </w:r>
      <w:proofErr w:type="gramStart"/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К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о всем хорошим книжкам.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Прочтёшь ты книги о зверях,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Растеньях и машинах.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Ты побываешь на морях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на седых вершинах.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Тебе чудесные края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О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ткроет путь от “А” до “Я”!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Мальвина: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И сегодня мы прощаемся с Азбукой, как с добрым, умным другом, который помог нам многое узнать.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Азбука: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Закончена Азбука.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Буквы мы знаем.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Стихи и рассказы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Свободно читаем.</w:t>
      </w:r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Добру нас учила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Русская речь.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И мы её будем</w:t>
      </w:r>
      <w:proofErr w:type="gramStart"/>
      <w:r w:rsidRPr="00910E4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br/>
        <w:t>Л</w:t>
      </w:r>
      <w:proofErr w:type="gramEnd"/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t>юбить и беречь!</w:t>
      </w:r>
    </w:p>
    <w:p w:rsidR="00910E48" w:rsidRPr="00CB28E8" w:rsidRDefault="00910E48" w:rsidP="00910E48">
      <w:pPr>
        <w:spacing w:after="135" w:line="240" w:lineRule="auto"/>
        <w:rPr>
          <w:rFonts w:ascii="Helvetica" w:eastAsia="Times New Roman" w:hAnsi="Helvetica" w:cs="Helvetica"/>
          <w:i w:val="0"/>
          <w:iCs w:val="0"/>
          <w:color w:val="333333"/>
          <w:sz w:val="21"/>
          <w:szCs w:val="21"/>
          <w:shd w:val="clear" w:color="auto" w:fill="FFFFFF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val="ru-RU" w:eastAsia="ru-RU"/>
        </w:rPr>
        <w:t>Стихи:</w:t>
      </w:r>
    </w:p>
    <w:p w:rsidR="00910E48" w:rsidRPr="00CB28E8" w:rsidRDefault="00910E48" w:rsidP="00910E48">
      <w:pPr>
        <w:spacing w:after="120" w:line="240" w:lineRule="atLeast"/>
        <w:rPr>
          <w:rFonts w:ascii="Helvetica" w:eastAsia="Times New Roman" w:hAnsi="Helvetica" w:cs="Helvetica"/>
          <w:i w:val="0"/>
          <w:iCs w:val="0"/>
          <w:color w:val="333333"/>
          <w:shd w:val="clear" w:color="auto" w:fill="FFFFFF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hd w:val="clear" w:color="auto" w:fill="FFFFFF"/>
          <w:lang w:val="ru-RU" w:eastAsia="ru-RU"/>
        </w:rPr>
        <w:t>1. Буквы, слоги и загадки</w:t>
      </w:r>
      <w:proofErr w:type="gramStart"/>
      <w:r w:rsidRPr="00CB28E8">
        <w:rPr>
          <w:rFonts w:ascii="Helvetica" w:eastAsia="Times New Roman" w:hAnsi="Helvetica" w:cs="Helvetica"/>
          <w:color w:val="333333"/>
          <w:shd w:val="clear" w:color="auto" w:fill="FFFFFF"/>
          <w:lang w:val="ru-RU" w:eastAsia="ru-RU"/>
        </w:rPr>
        <w:br/>
        <w:t>В</w:t>
      </w:r>
      <w:proofErr w:type="gramEnd"/>
      <w:r w:rsidRPr="00CB28E8">
        <w:rPr>
          <w:rFonts w:ascii="Helvetica" w:eastAsia="Times New Roman" w:hAnsi="Helvetica" w:cs="Helvetica"/>
          <w:color w:val="333333"/>
          <w:shd w:val="clear" w:color="auto" w:fill="FFFFFF"/>
          <w:lang w:val="ru-RU" w:eastAsia="ru-RU"/>
        </w:rPr>
        <w:t xml:space="preserve"> доброй Азбуке живут.</w:t>
      </w:r>
      <w:r w:rsidRPr="00CB28E8">
        <w:rPr>
          <w:rFonts w:ascii="Helvetica" w:eastAsia="Times New Roman" w:hAnsi="Helvetica" w:cs="Helvetica"/>
          <w:color w:val="333333"/>
          <w:shd w:val="clear" w:color="auto" w:fill="FFFFFF"/>
          <w:lang w:val="ru-RU" w:eastAsia="ru-RU"/>
        </w:rPr>
        <w:br/>
        <w:t>По ступенькам постепенно</w:t>
      </w:r>
      <w:proofErr w:type="gramStart"/>
      <w:r w:rsidRPr="00910E48">
        <w:rPr>
          <w:rFonts w:ascii="Helvetica" w:eastAsia="Times New Roman" w:hAnsi="Helvetica" w:cs="Helvetica"/>
          <w:color w:val="333333"/>
          <w:shd w:val="clear" w:color="auto" w:fill="FFFFFF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shd w:val="clear" w:color="auto" w:fill="FFFFFF"/>
          <w:lang w:val="ru-RU" w:eastAsia="ru-RU"/>
        </w:rPr>
        <w:br/>
        <w:t>В</w:t>
      </w:r>
      <w:proofErr w:type="gramEnd"/>
      <w:r w:rsidRPr="00CB28E8">
        <w:rPr>
          <w:rFonts w:ascii="Helvetica" w:eastAsia="Times New Roman" w:hAnsi="Helvetica" w:cs="Helvetica"/>
          <w:color w:val="333333"/>
          <w:shd w:val="clear" w:color="auto" w:fill="FFFFFF"/>
          <w:lang w:val="ru-RU" w:eastAsia="ru-RU"/>
        </w:rPr>
        <w:t xml:space="preserve"> царство сказок нас ведут.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2. Мы теперь читаем сами,</w:t>
      </w:r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Знаем слоги и слова.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Скажем Азбуке спасибо –</w:t>
      </w:r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Расставаться нам пора!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3. Мы хотим сказать тебе спасибо,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Мы тебя за все благодарим!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Говорим тебе мы – до свиданья!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Здравствуй! – новой книге говорим.</w:t>
      </w:r>
    </w:p>
    <w:p w:rsidR="00910E48" w:rsidRPr="00CB28E8" w:rsidRDefault="00910E48" w:rsidP="00910E48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ru-RU" w:eastAsia="ru-RU"/>
        </w:rPr>
        <w:t>Азбука уходит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4. Как хорошо уметь читать!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Не надо к маме приставать</w:t>
      </w:r>
      <w:proofErr w:type="gramStart"/>
      <w:r w:rsidRPr="00CB28E8">
        <w:rPr>
          <w:rFonts w:ascii="Helvetica" w:eastAsia="Times New Roman" w:hAnsi="Helvetica" w:cs="Helvetica"/>
          <w:color w:val="333333"/>
          <w:lang w:val="ru-RU" w:eastAsia="ru-RU"/>
        </w:rPr>
        <w:t xml:space="preserve"> .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Не надо бабушку трясти: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“Прочти, пожалуйста! Прочти!”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Не надо умолять сестрицу: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“Ну, прочитай ещё страницу!”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Не надо звать, не надо ждать,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А можно взять и прочитать!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И вот за это я благодарю</w:t>
      </w:r>
      <w:proofErr w:type="gramStart"/>
      <w:r w:rsidRPr="00910E48">
        <w:rPr>
          <w:rFonts w:ascii="Helvetica" w:eastAsia="Times New Roman" w:hAnsi="Helvetica" w:cs="Helvetica"/>
          <w:color w:val="333333"/>
          <w:lang w:eastAsia="ru-RU"/>
        </w:rPr>
        <w:t> 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</w:t>
      </w:r>
      <w:proofErr w:type="gramEnd"/>
      <w:r w:rsidRPr="00CB28E8">
        <w:rPr>
          <w:rFonts w:ascii="Helvetica" w:eastAsia="Times New Roman" w:hAnsi="Helvetica" w:cs="Helvetica"/>
          <w:color w:val="333333"/>
          <w:lang w:val="ru-RU" w:eastAsia="ru-RU"/>
        </w:rPr>
        <w:t>ервую нашу книгу – Азбуку!</w:t>
      </w:r>
    </w:p>
    <w:p w:rsidR="00910E48" w:rsidRPr="00CB28E8" w:rsidRDefault="00910E48" w:rsidP="00910E48">
      <w:pPr>
        <w:spacing w:after="135" w:line="240" w:lineRule="auto"/>
        <w:rPr>
          <w:rFonts w:ascii="Helvetica" w:eastAsia="Times New Roman" w:hAnsi="Helvetica" w:cs="Helvetica"/>
          <w:i w:val="0"/>
          <w:iCs w:val="0"/>
          <w:color w:val="333333"/>
          <w:sz w:val="21"/>
          <w:szCs w:val="21"/>
          <w:shd w:val="clear" w:color="auto" w:fill="FFFFFF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val="ru-RU" w:eastAsia="ru-RU"/>
        </w:rPr>
        <w:t>Дети исполняют песню “Азбука!”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  <w:lastRenderedPageBreak/>
        <w:t>Мальвина:</w:t>
      </w:r>
    </w:p>
    <w:p w:rsidR="00910E48" w:rsidRPr="00CB28E8" w:rsidRDefault="00910E48" w:rsidP="00910E48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lang w:val="ru-RU" w:eastAsia="ru-RU"/>
        </w:rPr>
      </w:pPr>
      <w:r w:rsidRPr="00CB28E8">
        <w:rPr>
          <w:rFonts w:ascii="Helvetica" w:eastAsia="Times New Roman" w:hAnsi="Helvetica" w:cs="Helvetica"/>
          <w:color w:val="333333"/>
          <w:lang w:val="ru-RU" w:eastAsia="ru-RU"/>
        </w:rPr>
        <w:t>Всем мы сегодня говорим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“Спасибо” Азбуке.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От Азбуки на память вам</w:t>
      </w:r>
      <w:r w:rsidRPr="00CB28E8">
        <w:rPr>
          <w:rFonts w:ascii="Helvetica" w:eastAsia="Times New Roman" w:hAnsi="Helvetica" w:cs="Helvetica"/>
          <w:color w:val="333333"/>
          <w:lang w:val="ru-RU" w:eastAsia="ru-RU"/>
        </w:rPr>
        <w:br/>
        <w:t>Подарки подарю.</w:t>
      </w:r>
    </w:p>
    <w:p w:rsidR="00910E48" w:rsidRPr="00CB28E8" w:rsidRDefault="00910E48" w:rsidP="00910E4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CB28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ru-RU" w:eastAsia="ru-RU"/>
        </w:rPr>
        <w:t>Звучит музыка. Мальвина и Буратино вручают подарки</w:t>
      </w:r>
    </w:p>
    <w:p w:rsidR="00294788" w:rsidRPr="00CB28E8" w:rsidRDefault="00294788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9B54D9" w:rsidRPr="00CB28E8" w:rsidRDefault="009B54D9">
      <w:pPr>
        <w:rPr>
          <w:lang w:val="ru-RU"/>
        </w:rPr>
      </w:pPr>
    </w:p>
    <w:p w:rsidR="006F1A69" w:rsidRPr="006F1A69" w:rsidRDefault="006F1A69" w:rsidP="006F1A69">
      <w:pPr>
        <w:jc w:val="center"/>
        <w:rPr>
          <w:sz w:val="320"/>
          <w:szCs w:val="320"/>
          <w:lang w:val="ru-RU"/>
        </w:rPr>
      </w:pPr>
      <w:r w:rsidRPr="006F1A69">
        <w:rPr>
          <w:sz w:val="320"/>
          <w:szCs w:val="320"/>
          <w:lang w:val="ru-RU"/>
        </w:rPr>
        <w:lastRenderedPageBreak/>
        <w:t>Аз-</w:t>
      </w:r>
    </w:p>
    <w:p w:rsidR="009B54D9" w:rsidRPr="006F1A69" w:rsidRDefault="006F1A69" w:rsidP="006F1A69">
      <w:pPr>
        <w:jc w:val="center"/>
        <w:rPr>
          <w:sz w:val="320"/>
          <w:szCs w:val="320"/>
          <w:lang w:val="ru-RU"/>
        </w:rPr>
      </w:pPr>
      <w:r w:rsidRPr="006F1A69">
        <w:rPr>
          <w:sz w:val="320"/>
          <w:szCs w:val="320"/>
          <w:lang w:val="ru-RU"/>
        </w:rPr>
        <w:t>бука</w:t>
      </w:r>
    </w:p>
    <w:p w:rsidR="009B54D9" w:rsidRPr="00085045" w:rsidRDefault="009B54D9">
      <w:pPr>
        <w:rPr>
          <w:lang w:val="ru-RU"/>
        </w:rPr>
      </w:pPr>
    </w:p>
    <w:p w:rsidR="009B54D9" w:rsidRDefault="009B54D9"/>
    <w:p w:rsidR="009B54D9" w:rsidRDefault="009B54D9"/>
    <w:p w:rsidR="009B54D9" w:rsidRDefault="009B54D9"/>
    <w:p w:rsidR="009B54D9" w:rsidRDefault="009B54D9"/>
    <w:p w:rsidR="009B54D9" w:rsidRDefault="009B54D9"/>
    <w:p w:rsidR="009B54D9" w:rsidRDefault="009B54D9"/>
    <w:p w:rsidR="009B54D9" w:rsidRDefault="009B54D9"/>
    <w:p w:rsidR="009B54D9" w:rsidRDefault="009B54D9"/>
    <w:p w:rsidR="009B54D9" w:rsidRDefault="009B54D9"/>
    <w:p w:rsidR="009B54D9" w:rsidRDefault="009B54D9"/>
    <w:p w:rsidR="009B54D9" w:rsidRDefault="009B54D9"/>
    <w:p w:rsidR="009B54D9" w:rsidRDefault="009B54D9"/>
    <w:p w:rsidR="009B54D9" w:rsidRDefault="009B54D9"/>
    <w:sectPr w:rsidR="009B54D9" w:rsidSect="00CB28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3109"/>
    <w:multiLevelType w:val="multilevel"/>
    <w:tmpl w:val="04E4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</w:compat>
  <w:rsids>
    <w:rsidRoot w:val="00910E48"/>
    <w:rsid w:val="000060C4"/>
    <w:rsid w:val="00085045"/>
    <w:rsid w:val="00294788"/>
    <w:rsid w:val="003A6356"/>
    <w:rsid w:val="006D2009"/>
    <w:rsid w:val="006F1A69"/>
    <w:rsid w:val="00830FC8"/>
    <w:rsid w:val="00906311"/>
    <w:rsid w:val="00910E48"/>
    <w:rsid w:val="00935B58"/>
    <w:rsid w:val="009B54D9"/>
    <w:rsid w:val="00B2038F"/>
    <w:rsid w:val="00BA0CD2"/>
    <w:rsid w:val="00C23BA9"/>
    <w:rsid w:val="00CB28E8"/>
    <w:rsid w:val="00E3009B"/>
    <w:rsid w:val="00E6313F"/>
    <w:rsid w:val="00EF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1A6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F1A6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F1A6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6F1A6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6F1A6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A6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A6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A6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A6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F1A69"/>
    <w:rPr>
      <w:b/>
      <w:bCs/>
      <w:spacing w:val="0"/>
    </w:rPr>
  </w:style>
  <w:style w:type="character" w:styleId="a5">
    <w:name w:val="Hyperlink"/>
    <w:basedOn w:val="a0"/>
    <w:uiPriority w:val="99"/>
    <w:semiHidden/>
    <w:unhideWhenUsed/>
    <w:rsid w:val="00910E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E4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6F1A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6">
    <w:name w:val="Light List Accent 6"/>
    <w:basedOn w:val="a1"/>
    <w:uiPriority w:val="61"/>
    <w:rsid w:val="006F1A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1">
    <w:name w:val="Светлый список1"/>
    <w:basedOn w:val="a1"/>
    <w:uiPriority w:val="61"/>
    <w:rsid w:val="006F1A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Title"/>
    <w:basedOn w:val="a"/>
    <w:next w:val="a"/>
    <w:link w:val="a9"/>
    <w:uiPriority w:val="10"/>
    <w:qFormat/>
    <w:rsid w:val="006F1A6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6F1A6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table" w:customStyle="1" w:styleId="-110">
    <w:name w:val="Светлый список - Акцент 11"/>
    <w:basedOn w:val="a1"/>
    <w:uiPriority w:val="61"/>
    <w:rsid w:val="006F1A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6F1A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">
    <w:name w:val="Light List Accent 3"/>
    <w:basedOn w:val="a1"/>
    <w:uiPriority w:val="61"/>
    <w:rsid w:val="006F1A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List Accent 4"/>
    <w:basedOn w:val="a1"/>
    <w:uiPriority w:val="61"/>
    <w:rsid w:val="006F1A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6F1A6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F1A6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6F1A6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6F1A6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6F1A6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A6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F1A6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F1A6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F1A6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F1A69"/>
    <w:rPr>
      <w:b/>
      <w:bCs/>
      <w:color w:val="943634" w:themeColor="accent2" w:themeShade="BF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6F1A6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F1A6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d">
    <w:name w:val="Emphasis"/>
    <w:uiPriority w:val="20"/>
    <w:qFormat/>
    <w:rsid w:val="006F1A6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e">
    <w:name w:val="No Spacing"/>
    <w:basedOn w:val="a"/>
    <w:uiPriority w:val="1"/>
    <w:qFormat/>
    <w:rsid w:val="006F1A69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6F1A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A6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F1A69"/>
    <w:rPr>
      <w:color w:val="943634" w:themeColor="accent2" w:themeShade="BF"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6F1A6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1">
    <w:name w:val="Выделенная цитата Знак"/>
    <w:basedOn w:val="a0"/>
    <w:link w:val="af0"/>
    <w:uiPriority w:val="30"/>
    <w:rsid w:val="006F1A6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2">
    <w:name w:val="Subtle Emphasis"/>
    <w:uiPriority w:val="19"/>
    <w:qFormat/>
    <w:rsid w:val="006F1A6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3">
    <w:name w:val="Intense Emphasis"/>
    <w:uiPriority w:val="21"/>
    <w:qFormat/>
    <w:rsid w:val="006F1A6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4">
    <w:name w:val="Subtle Reference"/>
    <w:uiPriority w:val="31"/>
    <w:qFormat/>
    <w:rsid w:val="006F1A69"/>
    <w:rPr>
      <w:i/>
      <w:iCs/>
      <w:smallCaps/>
      <w:color w:val="C0504D" w:themeColor="accent2"/>
      <w:u w:color="C0504D" w:themeColor="accent2"/>
    </w:rPr>
  </w:style>
  <w:style w:type="character" w:styleId="af5">
    <w:name w:val="Intense Reference"/>
    <w:uiPriority w:val="32"/>
    <w:qFormat/>
    <w:rsid w:val="006F1A69"/>
    <w:rPr>
      <w:b/>
      <w:bCs/>
      <w:i/>
      <w:iCs/>
      <w:smallCaps/>
      <w:color w:val="C0504D" w:themeColor="accent2"/>
      <w:u w:color="C0504D" w:themeColor="accent2"/>
    </w:rPr>
  </w:style>
  <w:style w:type="character" w:styleId="af6">
    <w:name w:val="Book Title"/>
    <w:uiPriority w:val="33"/>
    <w:qFormat/>
    <w:rsid w:val="006F1A6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6F1A6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65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3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3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1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1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0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6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4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6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1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7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9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5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0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8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6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0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3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2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0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6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6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4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0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6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2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3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6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7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9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0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0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6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8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6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2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63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7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9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9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2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2019-06-09T17:41:00Z</cp:lastPrinted>
  <dcterms:created xsi:type="dcterms:W3CDTF">2019-02-25T14:54:00Z</dcterms:created>
  <dcterms:modified xsi:type="dcterms:W3CDTF">2019-06-09T17:42:00Z</dcterms:modified>
</cp:coreProperties>
</file>